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653A0" w14:textId="77777777" w:rsidR="00F26241" w:rsidRPr="004D69DC" w:rsidRDefault="00F26241" w:rsidP="00F26241">
      <w:pPr>
        <w:pStyle w:val="a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02399E4D" wp14:editId="777A91B0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4373047B" w14:textId="77777777" w:rsidR="00F26241" w:rsidRPr="00D56983" w:rsidRDefault="00F26241" w:rsidP="00F26241">
      <w:pPr>
        <w:pStyle w:val="a6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2E7FB6FB" w14:textId="70FA6F44" w:rsidR="00F26241" w:rsidRPr="00CC44DF" w:rsidRDefault="008E321A" w:rsidP="00F26241">
      <w:pPr>
        <w:pStyle w:val="a6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</w:t>
      </w:r>
      <w:r w:rsidR="00417F6C">
        <w:rPr>
          <w:rFonts w:ascii="Times New Roman" w:hAnsi="Times New Roman"/>
          <w:i/>
          <w:color w:val="000000"/>
          <w:sz w:val="24"/>
          <w:szCs w:val="24"/>
        </w:rPr>
        <w:t>95441461</w:t>
      </w:r>
      <w:r w:rsidR="00F26241">
        <w:rPr>
          <w:rFonts w:ascii="Times New Roman" w:hAnsi="Times New Roman"/>
          <w:i/>
          <w:color w:val="000000"/>
          <w:sz w:val="24"/>
          <w:szCs w:val="24"/>
        </w:rPr>
        <w:t>, е-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 w:rsidR="00F26241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="00F26241"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="00F26241"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749B7BEB" w14:textId="77777777" w:rsidR="004F43B1" w:rsidRPr="00F26241" w:rsidRDefault="004F43B1">
      <w:pPr>
        <w:rPr>
          <w:sz w:val="32"/>
          <w:szCs w:val="32"/>
          <w:lang w:val="ru-RU"/>
        </w:rPr>
      </w:pPr>
    </w:p>
    <w:p w14:paraId="0BEDE42E" w14:textId="77777777" w:rsidR="003A2F4F" w:rsidRPr="00F26241" w:rsidRDefault="003A2F4F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40576B4A" w14:textId="1376005A" w:rsidR="003A2F4F" w:rsidRPr="00F26241" w:rsidRDefault="00685DA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Вр. И. Д. </w:t>
      </w:r>
      <w:r w:rsidR="00F26241" w:rsidRPr="00F26241">
        <w:rPr>
          <w:b/>
          <w:sz w:val="24"/>
          <w:szCs w:val="24"/>
        </w:rPr>
        <w:t>Директор ДГ /</w:t>
      </w:r>
      <w:r>
        <w:rPr>
          <w:b/>
          <w:sz w:val="24"/>
          <w:szCs w:val="24"/>
        </w:rPr>
        <w:t>Е.Арсова</w:t>
      </w:r>
      <w:r w:rsidR="003A2F4F" w:rsidRPr="00F26241">
        <w:rPr>
          <w:b/>
          <w:sz w:val="24"/>
          <w:szCs w:val="24"/>
        </w:rPr>
        <w:t>/</w:t>
      </w:r>
    </w:p>
    <w:p w14:paraId="74BBC0A9" w14:textId="77777777" w:rsidR="00B01405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                                </w:t>
      </w:r>
    </w:p>
    <w:p w14:paraId="61DAF7DF" w14:textId="77777777"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Годишен комплексен план</w:t>
      </w:r>
    </w:p>
    <w:p w14:paraId="2864162E" w14:textId="71E90B6A" w:rsidR="003A2F4F" w:rsidRPr="00F26241" w:rsidRDefault="003A2F4F" w:rsidP="00F26241">
      <w:pPr>
        <w:jc w:val="center"/>
        <w:rPr>
          <w:b/>
          <w:sz w:val="32"/>
          <w:szCs w:val="32"/>
        </w:rPr>
      </w:pPr>
      <w:r w:rsidRPr="00F26241">
        <w:rPr>
          <w:b/>
          <w:sz w:val="32"/>
          <w:szCs w:val="32"/>
        </w:rPr>
        <w:t>за дейностите в д</w:t>
      </w:r>
      <w:r w:rsidR="00B01405" w:rsidRPr="00F26241">
        <w:rPr>
          <w:b/>
          <w:sz w:val="32"/>
          <w:szCs w:val="32"/>
        </w:rPr>
        <w:t xml:space="preserve">етската градина за </w:t>
      </w:r>
      <w:r w:rsidR="00BE091F">
        <w:rPr>
          <w:b/>
          <w:sz w:val="32"/>
          <w:szCs w:val="32"/>
        </w:rPr>
        <w:t>учебната 202</w:t>
      </w:r>
      <w:r w:rsidR="00BC5C5B">
        <w:rPr>
          <w:b/>
          <w:sz w:val="32"/>
          <w:szCs w:val="32"/>
        </w:rPr>
        <w:t>3</w:t>
      </w:r>
      <w:r w:rsidR="00BE091F">
        <w:rPr>
          <w:b/>
          <w:sz w:val="32"/>
          <w:szCs w:val="32"/>
        </w:rPr>
        <w:t xml:space="preserve"> / 202</w:t>
      </w:r>
      <w:r w:rsidR="00BC5C5B">
        <w:rPr>
          <w:b/>
          <w:sz w:val="32"/>
          <w:szCs w:val="32"/>
        </w:rPr>
        <w:t>4</w:t>
      </w:r>
      <w:r w:rsidRPr="00F26241">
        <w:rPr>
          <w:b/>
          <w:sz w:val="32"/>
          <w:szCs w:val="32"/>
        </w:rPr>
        <w:t>г.</w:t>
      </w:r>
    </w:p>
    <w:p w14:paraId="22B3B955" w14:textId="77777777" w:rsidR="00B01405" w:rsidRDefault="00B01405">
      <w:pPr>
        <w:rPr>
          <w:sz w:val="24"/>
          <w:szCs w:val="24"/>
        </w:rPr>
      </w:pPr>
    </w:p>
    <w:p w14:paraId="63D9A474" w14:textId="77777777"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Мисия.</w:t>
      </w:r>
    </w:p>
    <w:p w14:paraId="2F86E749" w14:textId="77777777" w:rsidR="003A2F4F" w:rsidRPr="005E15B6" w:rsidRDefault="003A2F4F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условия за развитие на компетентности за активно присъствие в действителността на бързопроменящия се свят.</w:t>
      </w:r>
    </w:p>
    <w:p w14:paraId="656399A2" w14:textId="77777777" w:rsidR="003A2F4F" w:rsidRPr="00F26241" w:rsidRDefault="003A2F4F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Визия на детското заведение.</w:t>
      </w:r>
    </w:p>
    <w:p w14:paraId="3909CBF2" w14:textId="77777777" w:rsidR="003A2F4F" w:rsidRPr="005E15B6" w:rsidRDefault="00F26241">
      <w:pPr>
        <w:rPr>
          <w:sz w:val="24"/>
          <w:szCs w:val="24"/>
        </w:rPr>
      </w:pPr>
      <w:r>
        <w:rPr>
          <w:sz w:val="24"/>
          <w:szCs w:val="24"/>
        </w:rPr>
        <w:t>ДГ „</w:t>
      </w:r>
      <w:r w:rsidR="003A2F4F" w:rsidRPr="005E15B6">
        <w:rPr>
          <w:sz w:val="24"/>
          <w:szCs w:val="24"/>
        </w:rPr>
        <w:t>Виолина” създава позитивна образователна и възпитателна среда и дава възможност за развитие на всяко дете, провокирайки изграждането на увереност и самочувствие във възможностите му.</w:t>
      </w:r>
    </w:p>
    <w:p w14:paraId="47E1D290" w14:textId="77777777" w:rsidR="007B082C" w:rsidRPr="005E15B6" w:rsidRDefault="007B082C">
      <w:pPr>
        <w:rPr>
          <w:sz w:val="24"/>
          <w:szCs w:val="24"/>
        </w:rPr>
      </w:pPr>
      <w:r w:rsidRPr="005E15B6">
        <w:rPr>
          <w:sz w:val="24"/>
          <w:szCs w:val="24"/>
        </w:rPr>
        <w:t>Детската градина работи с екип с дългогодишен стаж и опит- специалисти, проявяващи толерантност, загриженост и зачитане  достоинството на децата</w:t>
      </w:r>
    </w:p>
    <w:p w14:paraId="3D57BB60" w14:textId="77777777" w:rsidR="008F5783" w:rsidRPr="00F26241" w:rsidRDefault="008F5783">
      <w:pPr>
        <w:rPr>
          <w:b/>
          <w:sz w:val="28"/>
          <w:szCs w:val="28"/>
        </w:rPr>
      </w:pPr>
      <w:r w:rsidRPr="00F26241">
        <w:rPr>
          <w:b/>
          <w:sz w:val="28"/>
          <w:szCs w:val="28"/>
        </w:rPr>
        <w:t>Главна тема.</w:t>
      </w:r>
    </w:p>
    <w:p w14:paraId="69BC1C47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„</w:t>
      </w:r>
      <w:r w:rsidR="00B01405">
        <w:rPr>
          <w:sz w:val="24"/>
          <w:szCs w:val="24"/>
        </w:rPr>
        <w:t xml:space="preserve">Да насочим вниманието на децата към </w:t>
      </w:r>
      <w:r w:rsidR="003A2F4F" w:rsidRPr="005E15B6">
        <w:rPr>
          <w:sz w:val="24"/>
          <w:szCs w:val="24"/>
        </w:rPr>
        <w:t>красотата в заобикалящия ни свят</w:t>
      </w:r>
      <w:r w:rsidR="00B01405">
        <w:rPr>
          <w:sz w:val="24"/>
          <w:szCs w:val="24"/>
        </w:rPr>
        <w:t xml:space="preserve"> – начин да възпитаме бъдещите разу</w:t>
      </w:r>
      <w:r w:rsidR="00F26241">
        <w:rPr>
          <w:sz w:val="24"/>
          <w:szCs w:val="24"/>
        </w:rPr>
        <w:t xml:space="preserve">мни хора-пазители на планетата </w:t>
      </w:r>
      <w:r w:rsidRPr="005E15B6">
        <w:rPr>
          <w:sz w:val="24"/>
          <w:szCs w:val="24"/>
        </w:rPr>
        <w:t>.”</w:t>
      </w:r>
    </w:p>
    <w:p w14:paraId="7095B7CA" w14:textId="77777777" w:rsidR="008F5783" w:rsidRPr="00F26241" w:rsidRDefault="008F578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Стратегии.</w:t>
      </w:r>
    </w:p>
    <w:p w14:paraId="3AB8C515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Повишаване на качеството и на ефективността на възпитанието и обучението.</w:t>
      </w:r>
    </w:p>
    <w:p w14:paraId="5D6D847A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Промяна в статуса на учителя и осигуряване на спокойствие и ред в ежедневната му работа.</w:t>
      </w:r>
    </w:p>
    <w:p w14:paraId="4D8031F5" w14:textId="77777777" w:rsidR="008F5783" w:rsidRPr="005E15B6" w:rsidRDefault="008F5783">
      <w:pPr>
        <w:rPr>
          <w:sz w:val="24"/>
          <w:szCs w:val="24"/>
        </w:rPr>
      </w:pPr>
      <w:r w:rsidRPr="005E15B6">
        <w:rPr>
          <w:sz w:val="24"/>
          <w:szCs w:val="24"/>
        </w:rPr>
        <w:t>Изграждане на ефективна връзка между детската градина и семейството</w:t>
      </w:r>
      <w:r w:rsidR="0035629A" w:rsidRPr="005E15B6">
        <w:rPr>
          <w:sz w:val="24"/>
          <w:szCs w:val="24"/>
        </w:rPr>
        <w:t>.</w:t>
      </w:r>
    </w:p>
    <w:p w14:paraId="4A096496" w14:textId="77777777" w:rsidR="0035629A" w:rsidRPr="00AF7879" w:rsidRDefault="005D2A67">
      <w:pPr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Приоритет</w:t>
      </w:r>
      <w:r w:rsidR="0035629A" w:rsidRPr="00AF7879">
        <w:rPr>
          <w:b/>
          <w:sz w:val="24"/>
          <w:szCs w:val="24"/>
        </w:rPr>
        <w:t>.</w:t>
      </w:r>
    </w:p>
    <w:p w14:paraId="6564AD80" w14:textId="77777777"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Гарантирано поставяне на децата в центъра на възпитателно</w:t>
      </w:r>
      <w:r w:rsidR="00FF64DF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- образователния процес.</w:t>
      </w:r>
    </w:p>
    <w:p w14:paraId="6260EDA0" w14:textId="77777777" w:rsidR="0035629A" w:rsidRPr="00AF7879" w:rsidRDefault="0035629A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Основни задачи.</w:t>
      </w:r>
    </w:p>
    <w:p w14:paraId="3B890312" w14:textId="77777777" w:rsidR="003A2F4F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D2FD2" w:rsidRPr="005E15B6">
        <w:rPr>
          <w:sz w:val="24"/>
          <w:szCs w:val="24"/>
        </w:rPr>
        <w:t>Утвърждаване на естетиката като доминанта във в</w:t>
      </w:r>
      <w:r w:rsidR="00B01405">
        <w:rPr>
          <w:sz w:val="24"/>
          <w:szCs w:val="24"/>
        </w:rPr>
        <w:t>заимоотношенията в ежедневието.</w:t>
      </w:r>
    </w:p>
    <w:p w14:paraId="12478B41" w14:textId="77777777" w:rsidR="0035629A" w:rsidRPr="005E15B6" w:rsidRDefault="003A2F4F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</w:t>
      </w:r>
      <w:r w:rsidR="0035629A" w:rsidRPr="005E15B6">
        <w:rPr>
          <w:sz w:val="24"/>
          <w:szCs w:val="24"/>
        </w:rPr>
        <w:t>2.Спазване на ДОИ като гаранция за качество и творчество в прилагането на педагогическите модели на взаимодействие.</w:t>
      </w:r>
    </w:p>
    <w:p w14:paraId="5DB5FB8D" w14:textId="77777777" w:rsidR="0035629A" w:rsidRPr="005E15B6" w:rsidRDefault="0035629A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3.Диференцирана грижа за всяко дете.</w:t>
      </w:r>
    </w:p>
    <w:p w14:paraId="2980403E" w14:textId="77777777" w:rsidR="0035629A" w:rsidRPr="005E15B6" w:rsidRDefault="00AD2FD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4.Повишаване квалификацията на педагогическия колектив във връзка със ЗПУО и Прилежащите му подзаконови актове.</w:t>
      </w:r>
    </w:p>
    <w:p w14:paraId="382D5334" w14:textId="77777777" w:rsidR="00524A86" w:rsidRPr="00AF7879" w:rsidRDefault="00524A86" w:rsidP="0035629A">
      <w:pPr>
        <w:jc w:val="both"/>
        <w:rPr>
          <w:b/>
          <w:sz w:val="24"/>
          <w:szCs w:val="24"/>
        </w:rPr>
      </w:pPr>
      <w:r w:rsidRPr="00AF7879">
        <w:rPr>
          <w:b/>
          <w:sz w:val="24"/>
          <w:szCs w:val="24"/>
        </w:rPr>
        <w:t>Организация.</w:t>
      </w:r>
    </w:p>
    <w:p w14:paraId="3DDDD313" w14:textId="12C22A41" w:rsidR="00524A86" w:rsidRDefault="002C65E4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В </w:t>
      </w:r>
      <w:r w:rsidR="00524A86" w:rsidRPr="005E15B6">
        <w:rPr>
          <w:sz w:val="24"/>
          <w:szCs w:val="24"/>
        </w:rPr>
        <w:t xml:space="preserve">ДГ „Виолина” има </w:t>
      </w:r>
      <w:r w:rsidR="00AF7879">
        <w:rPr>
          <w:sz w:val="24"/>
          <w:szCs w:val="24"/>
        </w:rPr>
        <w:t xml:space="preserve">яслена група и </w:t>
      </w:r>
      <w:r w:rsidR="001730AE">
        <w:rPr>
          <w:sz w:val="24"/>
          <w:szCs w:val="24"/>
        </w:rPr>
        <w:t>четири</w:t>
      </w:r>
      <w:r w:rsidR="00AF7879">
        <w:rPr>
          <w:sz w:val="24"/>
          <w:szCs w:val="24"/>
        </w:rPr>
        <w:t xml:space="preserve"> градински</w:t>
      </w:r>
      <w:r w:rsidR="00524A86" w:rsidRPr="005E15B6">
        <w:rPr>
          <w:sz w:val="24"/>
          <w:szCs w:val="24"/>
        </w:rPr>
        <w:t xml:space="preserve"> групи, възпитавани и обучавани от:</w:t>
      </w:r>
    </w:p>
    <w:p w14:paraId="01F749F0" w14:textId="77777777"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Яслена група:</w:t>
      </w:r>
    </w:p>
    <w:p w14:paraId="06DC1AFD" w14:textId="77777777" w:rsidR="00AF7879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Мед. сестри: </w:t>
      </w:r>
      <w:r w:rsidR="00BE091F">
        <w:rPr>
          <w:sz w:val="24"/>
          <w:szCs w:val="24"/>
        </w:rPr>
        <w:t>Стефка Борисова и Милена Андонова</w:t>
      </w:r>
    </w:p>
    <w:p w14:paraId="45040220" w14:textId="28E5CBEB" w:rsidR="00AF7879" w:rsidRPr="005E15B6" w:rsidRDefault="00AF7879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Помощник-възпитател: </w:t>
      </w:r>
      <w:r w:rsidR="001730AE">
        <w:rPr>
          <w:sz w:val="24"/>
          <w:szCs w:val="24"/>
        </w:rPr>
        <w:t>Лилия Виденова</w:t>
      </w:r>
      <w:r w:rsidR="00FD597C">
        <w:rPr>
          <w:sz w:val="24"/>
          <w:szCs w:val="24"/>
        </w:rPr>
        <w:t xml:space="preserve"> и Зоя Стоянова (по проект АПСПО)</w:t>
      </w:r>
    </w:p>
    <w:p w14:paraId="45D26885" w14:textId="77777777" w:rsidR="00524A86" w:rsidRPr="005E15B6" w:rsidRDefault="00BE091F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Първа </w:t>
      </w:r>
      <w:r w:rsidR="00524A86" w:rsidRPr="005E15B6">
        <w:rPr>
          <w:sz w:val="24"/>
          <w:szCs w:val="24"/>
        </w:rPr>
        <w:t>група</w:t>
      </w:r>
      <w:r>
        <w:rPr>
          <w:sz w:val="24"/>
          <w:szCs w:val="24"/>
        </w:rPr>
        <w:t>/3 г.</w:t>
      </w:r>
      <w:r w:rsidR="00AF7879">
        <w:rPr>
          <w:sz w:val="24"/>
          <w:szCs w:val="24"/>
        </w:rPr>
        <w:t>./</w:t>
      </w:r>
      <w:r w:rsidR="00524A86" w:rsidRPr="005E15B6">
        <w:rPr>
          <w:sz w:val="24"/>
          <w:szCs w:val="24"/>
        </w:rPr>
        <w:t>:</w:t>
      </w:r>
    </w:p>
    <w:p w14:paraId="34009E3E" w14:textId="77106356"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 учители : </w:t>
      </w:r>
      <w:r w:rsidR="00D16FAD">
        <w:rPr>
          <w:sz w:val="24"/>
          <w:szCs w:val="24"/>
        </w:rPr>
        <w:t>Виолина Пенева</w:t>
      </w:r>
      <w:r w:rsidR="00D06271">
        <w:rPr>
          <w:sz w:val="24"/>
          <w:szCs w:val="24"/>
        </w:rPr>
        <w:t xml:space="preserve"> и </w:t>
      </w:r>
      <w:r w:rsidR="00D16FAD">
        <w:rPr>
          <w:sz w:val="24"/>
          <w:szCs w:val="24"/>
        </w:rPr>
        <w:t>Йорданка Михайлова</w:t>
      </w:r>
    </w:p>
    <w:p w14:paraId="16C387E5" w14:textId="60D91680" w:rsidR="00524A86" w:rsidRPr="005E15B6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D06271">
        <w:rPr>
          <w:sz w:val="24"/>
          <w:szCs w:val="24"/>
        </w:rPr>
        <w:t xml:space="preserve"> Валя Иванова </w:t>
      </w:r>
    </w:p>
    <w:p w14:paraId="664107B9" w14:textId="09243CE3" w:rsidR="00301832" w:rsidRPr="005E15B6" w:rsidRDefault="00D06271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Втора</w:t>
      </w:r>
      <w:r w:rsidR="00BE091F">
        <w:rPr>
          <w:sz w:val="24"/>
          <w:szCs w:val="24"/>
        </w:rPr>
        <w:t xml:space="preserve"> група/ 4г./</w:t>
      </w:r>
      <w:r w:rsidR="00301832" w:rsidRPr="005E15B6">
        <w:rPr>
          <w:sz w:val="24"/>
          <w:szCs w:val="24"/>
        </w:rPr>
        <w:t>:</w:t>
      </w:r>
    </w:p>
    <w:p w14:paraId="67D23280" w14:textId="143CB361"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Учители:   </w:t>
      </w:r>
      <w:r w:rsidR="00D06271">
        <w:rPr>
          <w:sz w:val="24"/>
          <w:szCs w:val="24"/>
        </w:rPr>
        <w:t xml:space="preserve">Димитрина Арсова и </w:t>
      </w:r>
      <w:r w:rsidR="0008411C">
        <w:rPr>
          <w:sz w:val="24"/>
          <w:szCs w:val="24"/>
        </w:rPr>
        <w:t>Елена Иванова</w:t>
      </w:r>
    </w:p>
    <w:p w14:paraId="05E840BB" w14:textId="30B5DA2D" w:rsidR="00301832" w:rsidRPr="005E15B6" w:rsidRDefault="00301832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Помощник-възпитател: </w:t>
      </w:r>
      <w:r w:rsidR="0008411C">
        <w:rPr>
          <w:sz w:val="24"/>
          <w:szCs w:val="24"/>
        </w:rPr>
        <w:t>Даниела Станкова</w:t>
      </w:r>
    </w:p>
    <w:p w14:paraId="3A07EC73" w14:textId="1331BB5A" w:rsidR="00524A86" w:rsidRPr="005E15B6" w:rsidRDefault="0008411C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Трета</w:t>
      </w:r>
      <w:r w:rsidR="00D06271">
        <w:rPr>
          <w:sz w:val="24"/>
          <w:szCs w:val="24"/>
        </w:rPr>
        <w:t xml:space="preserve"> група /5</w:t>
      </w:r>
      <w:r>
        <w:rPr>
          <w:sz w:val="24"/>
          <w:szCs w:val="24"/>
        </w:rPr>
        <w:t>г</w:t>
      </w:r>
      <w:r w:rsidR="00D06271">
        <w:rPr>
          <w:sz w:val="24"/>
          <w:szCs w:val="24"/>
        </w:rPr>
        <w:t>./</w:t>
      </w:r>
      <w:bookmarkStart w:id="0" w:name="_Hlk147387631"/>
    </w:p>
    <w:bookmarkEnd w:id="0"/>
    <w:p w14:paraId="0B6AF15F" w14:textId="77777777" w:rsidR="00ED35B6" w:rsidRPr="00ED35B6" w:rsidRDefault="00524A86" w:rsidP="00ED35B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учители </w:t>
      </w:r>
      <w:r w:rsidR="00AF7879">
        <w:rPr>
          <w:sz w:val="24"/>
          <w:szCs w:val="24"/>
        </w:rPr>
        <w:t xml:space="preserve">: </w:t>
      </w:r>
      <w:r w:rsidR="00ED35B6" w:rsidRPr="00ED35B6">
        <w:rPr>
          <w:sz w:val="24"/>
          <w:szCs w:val="24"/>
        </w:rPr>
        <w:t>Боряна Соколова и Ралица Арсова</w:t>
      </w:r>
    </w:p>
    <w:p w14:paraId="65FB563B" w14:textId="03411062" w:rsidR="0035629A" w:rsidRDefault="00524A86" w:rsidP="0035629A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помощник</w:t>
      </w:r>
      <w:r w:rsidR="00454909">
        <w:rPr>
          <w:sz w:val="24"/>
          <w:szCs w:val="24"/>
        </w:rPr>
        <w:t>-</w:t>
      </w:r>
      <w:r w:rsidRPr="005E15B6">
        <w:rPr>
          <w:sz w:val="24"/>
          <w:szCs w:val="24"/>
        </w:rPr>
        <w:t xml:space="preserve"> възпитател:</w:t>
      </w:r>
      <w:r w:rsidR="00764C0A">
        <w:rPr>
          <w:sz w:val="24"/>
          <w:szCs w:val="24"/>
        </w:rPr>
        <w:t xml:space="preserve"> </w:t>
      </w:r>
      <w:r w:rsidR="004A77A4">
        <w:rPr>
          <w:sz w:val="24"/>
          <w:szCs w:val="24"/>
        </w:rPr>
        <w:t xml:space="preserve">Нина Крумова </w:t>
      </w:r>
    </w:p>
    <w:p w14:paraId="0C552F89" w14:textId="70085ECF" w:rsidR="00B72974" w:rsidRDefault="00B72974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Четвърта група /6г./</w:t>
      </w:r>
    </w:p>
    <w:p w14:paraId="4968393C" w14:textId="450B6C3D" w:rsidR="00B72974" w:rsidRDefault="00B72974" w:rsidP="0035629A">
      <w:pPr>
        <w:jc w:val="both"/>
        <w:rPr>
          <w:sz w:val="24"/>
          <w:szCs w:val="24"/>
        </w:rPr>
      </w:pPr>
      <w:r>
        <w:rPr>
          <w:sz w:val="24"/>
          <w:szCs w:val="24"/>
        </w:rPr>
        <w:t>Учители: Милена Емилова и Силвия Манолова</w:t>
      </w:r>
    </w:p>
    <w:p w14:paraId="3443FDFB" w14:textId="7DE4BC80" w:rsidR="00B72974" w:rsidRDefault="00B72974" w:rsidP="0035629A">
      <w:pPr>
        <w:jc w:val="both"/>
        <w:rPr>
          <w:sz w:val="24"/>
          <w:szCs w:val="24"/>
        </w:rPr>
      </w:pPr>
      <w:r w:rsidRPr="00B72974">
        <w:rPr>
          <w:sz w:val="24"/>
          <w:szCs w:val="24"/>
        </w:rPr>
        <w:t>помощник- възпитател:</w:t>
      </w:r>
      <w:r w:rsidR="00D7088B">
        <w:rPr>
          <w:sz w:val="24"/>
          <w:szCs w:val="24"/>
        </w:rPr>
        <w:t xml:space="preserve"> Снежинка Павлова</w:t>
      </w:r>
    </w:p>
    <w:p w14:paraId="6D35B1E5" w14:textId="77777777" w:rsidR="00B72974" w:rsidRDefault="00B72974" w:rsidP="0035629A">
      <w:pPr>
        <w:jc w:val="both"/>
        <w:rPr>
          <w:sz w:val="24"/>
          <w:szCs w:val="24"/>
        </w:rPr>
      </w:pPr>
    </w:p>
    <w:p w14:paraId="7602B4A5" w14:textId="77777777" w:rsidR="00B72974" w:rsidRPr="005E15B6" w:rsidRDefault="00B72974" w:rsidP="0035629A">
      <w:pPr>
        <w:jc w:val="both"/>
        <w:rPr>
          <w:sz w:val="24"/>
          <w:szCs w:val="24"/>
        </w:rPr>
      </w:pPr>
    </w:p>
    <w:p w14:paraId="7627EF92" w14:textId="4CDFD6F1"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Мед.сестра:</w:t>
      </w:r>
      <w:r w:rsidR="00BE5E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 xml:space="preserve">Елисавета </w:t>
      </w:r>
      <w:r w:rsidR="00BE5E6D">
        <w:rPr>
          <w:sz w:val="24"/>
          <w:szCs w:val="24"/>
        </w:rPr>
        <w:t>Георгиева и Анелия Панталеева</w:t>
      </w:r>
    </w:p>
    <w:p w14:paraId="751EA195" w14:textId="203A77D0" w:rsidR="00640B12" w:rsidRPr="005E15B6" w:rsidRDefault="00454909" w:rsidP="00524A86">
      <w:pPr>
        <w:rPr>
          <w:sz w:val="24"/>
          <w:szCs w:val="24"/>
        </w:rPr>
      </w:pPr>
      <w:r>
        <w:rPr>
          <w:sz w:val="24"/>
          <w:szCs w:val="24"/>
        </w:rPr>
        <w:t xml:space="preserve">Домакин </w:t>
      </w:r>
      <w:r w:rsidR="00640B12" w:rsidRPr="005E15B6">
        <w:rPr>
          <w:sz w:val="24"/>
          <w:szCs w:val="24"/>
        </w:rPr>
        <w:t xml:space="preserve">ДГ: </w:t>
      </w:r>
      <w:r w:rsidR="002E2EA0">
        <w:rPr>
          <w:sz w:val="24"/>
          <w:szCs w:val="24"/>
        </w:rPr>
        <w:t>Паулина Асенова</w:t>
      </w:r>
    </w:p>
    <w:p w14:paraId="3329C08C" w14:textId="7E132EF1" w:rsidR="00640B12" w:rsidRPr="005E15B6" w:rsidRDefault="00640B12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Готвач:</w:t>
      </w:r>
      <w:r w:rsidR="002E2EA0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Миглена Колева</w:t>
      </w:r>
    </w:p>
    <w:p w14:paraId="3B06E1FA" w14:textId="325D86CE" w:rsidR="00694879" w:rsidRPr="005E15B6" w:rsidRDefault="00D43EC0" w:rsidP="00524A86">
      <w:pPr>
        <w:rPr>
          <w:sz w:val="24"/>
          <w:szCs w:val="24"/>
        </w:rPr>
      </w:pPr>
      <w:r>
        <w:rPr>
          <w:sz w:val="24"/>
          <w:szCs w:val="24"/>
        </w:rPr>
        <w:t>Перач: Светла Михайлова</w:t>
      </w:r>
    </w:p>
    <w:p w14:paraId="1217F6BC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Отговорници по направления.</w:t>
      </w:r>
    </w:p>
    <w:p w14:paraId="3C6145A4" w14:textId="238AD314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Секретар и протоколист на ПС:</w:t>
      </w:r>
      <w:r w:rsidR="00960522">
        <w:rPr>
          <w:sz w:val="24"/>
          <w:szCs w:val="24"/>
        </w:rPr>
        <w:t xml:space="preserve"> </w:t>
      </w:r>
      <w:r w:rsidR="009D0847">
        <w:rPr>
          <w:sz w:val="24"/>
          <w:szCs w:val="24"/>
        </w:rPr>
        <w:t xml:space="preserve">Ралица Арсова </w:t>
      </w:r>
    </w:p>
    <w:p w14:paraId="7AB97905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Протоколист на Общи събрания:</w:t>
      </w:r>
      <w:r w:rsidR="00960522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 xml:space="preserve">Елисавета Георгиева </w:t>
      </w:r>
    </w:p>
    <w:p w14:paraId="3864A9DB" w14:textId="77777777" w:rsidR="00F036F1" w:rsidRPr="005E15B6" w:rsidRDefault="00F036F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Летописна книга: </w:t>
      </w:r>
      <w:r w:rsidR="00534575">
        <w:rPr>
          <w:sz w:val="24"/>
          <w:szCs w:val="24"/>
        </w:rPr>
        <w:t>Василка Владимирова</w:t>
      </w:r>
    </w:p>
    <w:p w14:paraId="08D505E9" w14:textId="77777777" w:rsidR="00694879" w:rsidRDefault="00694879" w:rsidP="00524A86">
      <w:pPr>
        <w:rPr>
          <w:sz w:val="24"/>
          <w:szCs w:val="24"/>
        </w:rPr>
      </w:pPr>
    </w:p>
    <w:p w14:paraId="6F507CD4" w14:textId="77777777" w:rsidR="00463E5C" w:rsidRPr="00614B81" w:rsidRDefault="00772C89" w:rsidP="00524A86">
      <w:pPr>
        <w:rPr>
          <w:b/>
          <w:sz w:val="28"/>
          <w:szCs w:val="28"/>
        </w:rPr>
      </w:pPr>
      <w:r w:rsidRPr="00614B81">
        <w:rPr>
          <w:b/>
          <w:sz w:val="28"/>
          <w:szCs w:val="28"/>
        </w:rPr>
        <w:t>Месец септември.</w:t>
      </w:r>
    </w:p>
    <w:p w14:paraId="7DD1D243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757C6147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1.</w:t>
      </w:r>
    </w:p>
    <w:p w14:paraId="3FACD442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1.Избор на Секретар и протоколчик на ПС.</w:t>
      </w:r>
    </w:p>
    <w:p w14:paraId="6457BE5E" w14:textId="77777777" w:rsidR="00772C89" w:rsidRPr="005E15B6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2.Избор на Временна комисия за изработване на Годишен учебен план, План на ПС.</w:t>
      </w:r>
    </w:p>
    <w:p w14:paraId="152F068D" w14:textId="77777777" w:rsidR="00772C89" w:rsidRPr="005E15B6" w:rsidRDefault="00174911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4.Избор на временни работни групи за изработване документация на ДГ.</w:t>
      </w:r>
    </w:p>
    <w:p w14:paraId="481B0000" w14:textId="5E56DEC5" w:rsidR="00772C89" w:rsidRPr="005E15B6" w:rsidRDefault="00BE091F" w:rsidP="00524A86">
      <w:pPr>
        <w:rPr>
          <w:sz w:val="24"/>
          <w:szCs w:val="24"/>
        </w:rPr>
      </w:pPr>
      <w:r>
        <w:rPr>
          <w:sz w:val="24"/>
          <w:szCs w:val="24"/>
        </w:rPr>
        <w:t>Срок:0</w:t>
      </w:r>
      <w:r w:rsidR="0002613B">
        <w:rPr>
          <w:sz w:val="24"/>
          <w:szCs w:val="24"/>
        </w:rPr>
        <w:t>8</w:t>
      </w:r>
      <w:r>
        <w:rPr>
          <w:sz w:val="24"/>
          <w:szCs w:val="24"/>
        </w:rPr>
        <w:t>.09.202</w:t>
      </w:r>
      <w:r w:rsidR="0002613B">
        <w:rPr>
          <w:sz w:val="24"/>
          <w:szCs w:val="24"/>
        </w:rPr>
        <w:t>3</w:t>
      </w:r>
      <w:r w:rsidR="00772C89" w:rsidRPr="005E15B6">
        <w:rPr>
          <w:sz w:val="24"/>
          <w:szCs w:val="24"/>
        </w:rPr>
        <w:t>г</w:t>
      </w:r>
    </w:p>
    <w:p w14:paraId="4EDBE35B" w14:textId="77777777" w:rsidR="00772C89" w:rsidRDefault="00772C89" w:rsidP="00524A86">
      <w:pPr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64ADEE5A" w14:textId="77777777" w:rsidR="00614B81" w:rsidRPr="005E15B6" w:rsidRDefault="00614B81" w:rsidP="00524A86">
      <w:pPr>
        <w:rPr>
          <w:sz w:val="24"/>
          <w:szCs w:val="24"/>
        </w:rPr>
      </w:pPr>
    </w:p>
    <w:p w14:paraId="7F9DD9CB" w14:textId="77777777" w:rsidR="00772C89" w:rsidRPr="005E15B6" w:rsidRDefault="00772C89" w:rsidP="00772C89">
      <w:pPr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2.</w:t>
      </w:r>
    </w:p>
    <w:p w14:paraId="65B93E8C" w14:textId="77777777" w:rsidR="00772C89" w:rsidRPr="005E15B6" w:rsidRDefault="00772C8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694879">
        <w:rPr>
          <w:sz w:val="24"/>
          <w:szCs w:val="24"/>
        </w:rPr>
        <w:t>Приемане на</w:t>
      </w:r>
      <w:r w:rsidRPr="005E15B6">
        <w:rPr>
          <w:sz w:val="24"/>
          <w:szCs w:val="24"/>
        </w:rPr>
        <w:t xml:space="preserve"> Го</w:t>
      </w:r>
      <w:r w:rsidR="00614B81">
        <w:rPr>
          <w:sz w:val="24"/>
          <w:szCs w:val="24"/>
        </w:rPr>
        <w:t>дишен план</w:t>
      </w:r>
      <w:r w:rsidR="00301832" w:rsidRPr="005E15B6">
        <w:rPr>
          <w:sz w:val="24"/>
          <w:szCs w:val="24"/>
        </w:rPr>
        <w:t>,</w:t>
      </w:r>
      <w:r w:rsidR="00614B81">
        <w:rPr>
          <w:sz w:val="24"/>
          <w:szCs w:val="24"/>
        </w:rPr>
        <w:t xml:space="preserve"> </w:t>
      </w:r>
      <w:r w:rsidR="00301832" w:rsidRPr="005E15B6">
        <w:rPr>
          <w:sz w:val="24"/>
          <w:szCs w:val="24"/>
        </w:rPr>
        <w:t>Правилник за дейността и вътрешния трудов ред</w:t>
      </w:r>
      <w:r w:rsidR="00694879">
        <w:rPr>
          <w:sz w:val="24"/>
          <w:szCs w:val="24"/>
        </w:rPr>
        <w:t xml:space="preserve"> и др.вътрешнонормативни документи.</w:t>
      </w:r>
      <w:r w:rsidR="00301832" w:rsidRPr="005E15B6">
        <w:rPr>
          <w:sz w:val="24"/>
          <w:szCs w:val="24"/>
        </w:rPr>
        <w:t>.</w:t>
      </w:r>
    </w:p>
    <w:p w14:paraId="0EA1802A" w14:textId="77777777" w:rsidR="00301832" w:rsidRPr="005E15B6" w:rsidRDefault="00301832" w:rsidP="00301832">
      <w:pPr>
        <w:rPr>
          <w:sz w:val="24"/>
          <w:szCs w:val="24"/>
        </w:rPr>
      </w:pPr>
      <w:r w:rsidRPr="005E15B6">
        <w:rPr>
          <w:sz w:val="24"/>
          <w:szCs w:val="24"/>
        </w:rPr>
        <w:t>2. Избор на комисии.</w:t>
      </w:r>
    </w:p>
    <w:p w14:paraId="64BE9609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3.Насоки </w:t>
      </w:r>
      <w:r w:rsidR="00307077" w:rsidRPr="005E15B6">
        <w:rPr>
          <w:sz w:val="24"/>
          <w:szCs w:val="24"/>
        </w:rPr>
        <w:t>з</w:t>
      </w:r>
      <w:r w:rsidR="00301832" w:rsidRPr="005E15B6">
        <w:rPr>
          <w:sz w:val="24"/>
          <w:szCs w:val="24"/>
        </w:rPr>
        <w:t>а предстоящи родителски с</w:t>
      </w:r>
      <w:r w:rsidR="00D70F5B" w:rsidRPr="005E15B6">
        <w:rPr>
          <w:sz w:val="24"/>
          <w:szCs w:val="24"/>
        </w:rPr>
        <w:t>рещи</w:t>
      </w:r>
      <w:r w:rsidRPr="005E15B6">
        <w:rPr>
          <w:sz w:val="24"/>
          <w:szCs w:val="24"/>
        </w:rPr>
        <w:t>.</w:t>
      </w:r>
    </w:p>
    <w:p w14:paraId="7E8EBBBF" w14:textId="262CC8D3" w:rsidR="00B82829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9D206D">
        <w:rPr>
          <w:sz w:val="24"/>
          <w:szCs w:val="24"/>
        </w:rPr>
        <w:t>3</w:t>
      </w:r>
      <w:r w:rsidR="00B82829" w:rsidRPr="005E15B6">
        <w:rPr>
          <w:sz w:val="24"/>
          <w:szCs w:val="24"/>
        </w:rPr>
        <w:t>г.</w:t>
      </w:r>
    </w:p>
    <w:p w14:paraId="44C57E7B" w14:textId="77777777" w:rsidR="00B82829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7920455" w14:textId="77777777" w:rsidR="00614B81" w:rsidRPr="005E15B6" w:rsidRDefault="00614B81" w:rsidP="00772C89">
      <w:pPr>
        <w:jc w:val="both"/>
        <w:rPr>
          <w:sz w:val="24"/>
          <w:szCs w:val="24"/>
        </w:rPr>
      </w:pPr>
    </w:p>
    <w:p w14:paraId="67BD0DF0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Педагогически контрол.</w:t>
      </w:r>
    </w:p>
    <w:p w14:paraId="5ACCA0F4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1.Капацитет на групите.</w:t>
      </w:r>
    </w:p>
    <w:p w14:paraId="774798A3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2.Учебна документация.</w:t>
      </w:r>
    </w:p>
    <w:p w14:paraId="10B7A9EB" w14:textId="77777777" w:rsidR="00B82829" w:rsidRPr="005E15B6" w:rsidRDefault="00B8282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3.Инте</w:t>
      </w:r>
      <w:r w:rsidR="0052335B" w:rsidRPr="005E15B6">
        <w:rPr>
          <w:sz w:val="24"/>
          <w:szCs w:val="24"/>
        </w:rPr>
        <w:t xml:space="preserve">риор  и </w:t>
      </w:r>
      <w:r w:rsidR="001219D6" w:rsidRPr="005E15B6">
        <w:rPr>
          <w:sz w:val="24"/>
          <w:szCs w:val="24"/>
        </w:rPr>
        <w:t>готовност за работа.</w:t>
      </w:r>
    </w:p>
    <w:p w14:paraId="70FE43DB" w14:textId="2330A1BC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9D206D">
        <w:rPr>
          <w:sz w:val="24"/>
          <w:szCs w:val="24"/>
        </w:rPr>
        <w:t>29</w:t>
      </w:r>
      <w:r>
        <w:rPr>
          <w:sz w:val="24"/>
          <w:szCs w:val="24"/>
        </w:rPr>
        <w:t>.09.202</w:t>
      </w:r>
      <w:r w:rsidR="009D206D">
        <w:rPr>
          <w:sz w:val="24"/>
          <w:szCs w:val="24"/>
        </w:rPr>
        <w:t>3г.</w:t>
      </w:r>
    </w:p>
    <w:p w14:paraId="657E1E32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325944E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 педагогическа дейност.</w:t>
      </w:r>
    </w:p>
    <w:p w14:paraId="25B4F224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1.Откриване на учебната година.</w:t>
      </w:r>
    </w:p>
    <w:p w14:paraId="29BA069A" w14:textId="07F8E887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0941A4">
        <w:rPr>
          <w:sz w:val="24"/>
          <w:szCs w:val="24"/>
        </w:rPr>
        <w:t>3</w:t>
      </w:r>
      <w:r w:rsidR="00B84F67" w:rsidRPr="005E15B6">
        <w:rPr>
          <w:sz w:val="24"/>
          <w:szCs w:val="24"/>
        </w:rPr>
        <w:t>г.</w:t>
      </w:r>
    </w:p>
    <w:p w14:paraId="609C0C4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</w:t>
      </w:r>
    </w:p>
    <w:p w14:paraId="5D8FBA7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2.Оглед и изготвяне протокол за осигуреност по БДП.</w:t>
      </w:r>
    </w:p>
    <w:p w14:paraId="6DF12352" w14:textId="5573433D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 15.09.202</w:t>
      </w:r>
      <w:r w:rsidR="00003CBD">
        <w:rPr>
          <w:sz w:val="24"/>
          <w:szCs w:val="24"/>
        </w:rPr>
        <w:t>3</w:t>
      </w:r>
      <w:r w:rsidR="005859CE" w:rsidRPr="005E15B6">
        <w:rPr>
          <w:sz w:val="24"/>
          <w:szCs w:val="24"/>
        </w:rPr>
        <w:t>г</w:t>
      </w:r>
      <w:r w:rsidR="00B84F67" w:rsidRPr="005E15B6">
        <w:rPr>
          <w:sz w:val="24"/>
          <w:szCs w:val="24"/>
        </w:rPr>
        <w:t>.</w:t>
      </w:r>
    </w:p>
    <w:p w14:paraId="56E4F48D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отг.:Комисия по БДП.</w:t>
      </w:r>
    </w:p>
    <w:p w14:paraId="2886B77D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14:paraId="533A1053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1.Провеждане родителски срещи по групи.</w:t>
      </w:r>
    </w:p>
    <w:p w14:paraId="759118CA" w14:textId="43F1290A"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FC6767">
        <w:rPr>
          <w:sz w:val="24"/>
          <w:szCs w:val="24"/>
        </w:rPr>
        <w:t>29</w:t>
      </w:r>
      <w:r w:rsidR="00BE091F">
        <w:rPr>
          <w:sz w:val="24"/>
          <w:szCs w:val="24"/>
        </w:rPr>
        <w:t>.09.202</w:t>
      </w:r>
      <w:r w:rsidR="00FC6767">
        <w:rPr>
          <w:sz w:val="24"/>
          <w:szCs w:val="24"/>
        </w:rPr>
        <w:t>3</w:t>
      </w:r>
      <w:r w:rsidR="00B84F67" w:rsidRPr="005E15B6">
        <w:rPr>
          <w:sz w:val="24"/>
          <w:szCs w:val="24"/>
        </w:rPr>
        <w:t>г.</w:t>
      </w:r>
    </w:p>
    <w:p w14:paraId="5A70F903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</w:t>
      </w:r>
      <w:r w:rsidR="0078506D">
        <w:rPr>
          <w:sz w:val="24"/>
          <w:szCs w:val="24"/>
        </w:rPr>
        <w:t xml:space="preserve"> </w:t>
      </w:r>
      <w:r w:rsidRPr="005E15B6">
        <w:rPr>
          <w:sz w:val="24"/>
          <w:szCs w:val="24"/>
        </w:rPr>
        <w:t>учители по групи</w:t>
      </w:r>
    </w:p>
    <w:p w14:paraId="3B0DDD34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1DEBEA10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1.Оформяне на досиета на децата и здравна документация.</w:t>
      </w:r>
    </w:p>
    <w:p w14:paraId="7E7F16F0" w14:textId="4F3B35DF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EE1D2E">
        <w:rPr>
          <w:sz w:val="24"/>
          <w:szCs w:val="24"/>
        </w:rPr>
        <w:t>29</w:t>
      </w:r>
      <w:r>
        <w:rPr>
          <w:sz w:val="24"/>
          <w:szCs w:val="24"/>
        </w:rPr>
        <w:t>.09.202</w:t>
      </w:r>
      <w:r w:rsidR="00EE1D2E">
        <w:rPr>
          <w:sz w:val="24"/>
          <w:szCs w:val="24"/>
        </w:rPr>
        <w:t>3</w:t>
      </w:r>
      <w:r w:rsidR="00B84F67" w:rsidRPr="005E15B6">
        <w:rPr>
          <w:sz w:val="24"/>
          <w:szCs w:val="24"/>
        </w:rPr>
        <w:t>г.</w:t>
      </w:r>
    </w:p>
    <w:p w14:paraId="6C9FFF0E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51089E51" w14:textId="77777777" w:rsidR="00B84F67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теоре</w:t>
      </w:r>
      <w:r w:rsidR="00B84F67" w:rsidRPr="005E15B6">
        <w:rPr>
          <w:sz w:val="24"/>
          <w:szCs w:val="24"/>
        </w:rPr>
        <w:t>тичната осведоменост на помощния персона</w:t>
      </w:r>
      <w:r w:rsidR="005326D6" w:rsidRPr="005E15B6">
        <w:rPr>
          <w:sz w:val="24"/>
          <w:szCs w:val="24"/>
        </w:rPr>
        <w:t xml:space="preserve">л за изпълнение инструкциите за </w:t>
      </w:r>
      <w:r w:rsidR="00B84F67" w:rsidRPr="005E15B6">
        <w:rPr>
          <w:sz w:val="24"/>
          <w:szCs w:val="24"/>
        </w:rPr>
        <w:t>дезинфекция и почистване.</w:t>
      </w:r>
    </w:p>
    <w:p w14:paraId="52AE685C" w14:textId="3439A8C5" w:rsidR="00B84F67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Срок:15.09.202</w:t>
      </w:r>
      <w:r w:rsidR="00CF5E09">
        <w:rPr>
          <w:sz w:val="24"/>
          <w:szCs w:val="24"/>
        </w:rPr>
        <w:t>3</w:t>
      </w:r>
      <w:r w:rsidR="00B84F67" w:rsidRPr="005E15B6">
        <w:rPr>
          <w:sz w:val="24"/>
          <w:szCs w:val="24"/>
        </w:rPr>
        <w:t>г.</w:t>
      </w:r>
    </w:p>
    <w:p w14:paraId="07E67096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2E79D1D5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 стопанска дейност.</w:t>
      </w:r>
    </w:p>
    <w:p w14:paraId="127399B8" w14:textId="77777777" w:rsidR="00B84F67" w:rsidRPr="005E15B6" w:rsidRDefault="00B84F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1.Изготвяне на Образец 2.</w:t>
      </w:r>
    </w:p>
    <w:p w14:paraId="77DCEA4D" w14:textId="4AD978EB" w:rsidR="00215D29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</w:t>
      </w:r>
      <w:r w:rsidR="00215D29" w:rsidRPr="005E15B6">
        <w:rPr>
          <w:sz w:val="24"/>
          <w:szCs w:val="24"/>
        </w:rPr>
        <w:t>рок</w:t>
      </w:r>
      <w:r w:rsidR="00BE091F">
        <w:rPr>
          <w:sz w:val="24"/>
          <w:szCs w:val="24"/>
        </w:rPr>
        <w:t>:</w:t>
      </w:r>
      <w:r w:rsidR="00CF5E09">
        <w:rPr>
          <w:sz w:val="24"/>
          <w:szCs w:val="24"/>
        </w:rPr>
        <w:t>20</w:t>
      </w:r>
      <w:r w:rsidR="00BE091F">
        <w:rPr>
          <w:sz w:val="24"/>
          <w:szCs w:val="24"/>
        </w:rPr>
        <w:t>.09.202</w:t>
      </w:r>
      <w:r w:rsidR="00CF5E09">
        <w:rPr>
          <w:sz w:val="24"/>
          <w:szCs w:val="24"/>
        </w:rPr>
        <w:t>3</w:t>
      </w:r>
      <w:r w:rsidRPr="005E15B6">
        <w:rPr>
          <w:sz w:val="24"/>
          <w:szCs w:val="24"/>
        </w:rPr>
        <w:t>г.</w:t>
      </w:r>
    </w:p>
    <w:p w14:paraId="71159098" w14:textId="77777777" w:rsidR="009D43B5" w:rsidRPr="005E15B6" w:rsidRDefault="009D43B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359048A" w14:textId="77777777" w:rsidR="009D43B5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2.Утвърждаване на работни планове и вътрешни актове за работа на детското заведение.</w:t>
      </w:r>
    </w:p>
    <w:p w14:paraId="690FFC92" w14:textId="64F398CD" w:rsidR="00442B91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A14780">
        <w:rPr>
          <w:sz w:val="24"/>
          <w:szCs w:val="24"/>
        </w:rPr>
        <w:t>29</w:t>
      </w:r>
      <w:r>
        <w:rPr>
          <w:sz w:val="24"/>
          <w:szCs w:val="24"/>
        </w:rPr>
        <w:t>.09.202</w:t>
      </w:r>
      <w:r w:rsidR="00A14780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г.</w:t>
      </w:r>
    </w:p>
    <w:p w14:paraId="25595019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E628780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3.Проверка воденето на документация от Председателя на Комисия по ППО.</w:t>
      </w:r>
    </w:p>
    <w:p w14:paraId="54F53116" w14:textId="61A7A1E7" w:rsidR="00442B91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A14780">
        <w:rPr>
          <w:sz w:val="24"/>
          <w:szCs w:val="24"/>
        </w:rPr>
        <w:t>29</w:t>
      </w:r>
      <w:r w:rsidR="00BE091F">
        <w:rPr>
          <w:sz w:val="24"/>
          <w:szCs w:val="24"/>
        </w:rPr>
        <w:t>.09.202</w:t>
      </w:r>
      <w:r w:rsidR="00A14780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г.</w:t>
      </w:r>
    </w:p>
    <w:p w14:paraId="5D68EEEF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1DA32DC7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4.Прием и адаптация на новоприети деца.</w:t>
      </w:r>
    </w:p>
    <w:p w14:paraId="181FF4CD" w14:textId="2C4C951D" w:rsidR="00442B91" w:rsidRPr="005E15B6" w:rsidRDefault="00902CB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BE091F">
        <w:rPr>
          <w:sz w:val="24"/>
          <w:szCs w:val="24"/>
        </w:rPr>
        <w:t>:</w:t>
      </w:r>
      <w:r w:rsidR="00A14780">
        <w:rPr>
          <w:sz w:val="24"/>
          <w:szCs w:val="24"/>
        </w:rPr>
        <w:t>29</w:t>
      </w:r>
      <w:r w:rsidR="00BE091F">
        <w:rPr>
          <w:sz w:val="24"/>
          <w:szCs w:val="24"/>
        </w:rPr>
        <w:t>.09.202</w:t>
      </w:r>
      <w:r w:rsidR="00A14780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г.</w:t>
      </w:r>
    </w:p>
    <w:p w14:paraId="1CFF1738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</w:t>
      </w:r>
    </w:p>
    <w:p w14:paraId="012A8269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Общо събрание.</w:t>
      </w:r>
    </w:p>
    <w:p w14:paraId="56D9990F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1.Избор на протоколчик.</w:t>
      </w:r>
    </w:p>
    <w:p w14:paraId="74D1C703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2.Запознав</w:t>
      </w:r>
      <w:r w:rsidR="00694879">
        <w:rPr>
          <w:sz w:val="24"/>
          <w:szCs w:val="24"/>
        </w:rPr>
        <w:t>ане на служителите с нови</w:t>
      </w:r>
      <w:r w:rsidR="001D6EDD" w:rsidRPr="005E15B6">
        <w:rPr>
          <w:sz w:val="24"/>
          <w:szCs w:val="24"/>
        </w:rPr>
        <w:t xml:space="preserve"> нормативни </w:t>
      </w:r>
      <w:r w:rsidR="00694879">
        <w:rPr>
          <w:sz w:val="24"/>
          <w:szCs w:val="24"/>
        </w:rPr>
        <w:t>документии,</w:t>
      </w:r>
      <w:r w:rsidRPr="005E15B6">
        <w:rPr>
          <w:sz w:val="24"/>
          <w:szCs w:val="24"/>
        </w:rPr>
        <w:t xml:space="preserve"> </w:t>
      </w:r>
      <w:r w:rsidR="00694879">
        <w:rPr>
          <w:sz w:val="24"/>
          <w:szCs w:val="24"/>
        </w:rPr>
        <w:t xml:space="preserve">общински и </w:t>
      </w:r>
      <w:r w:rsidRPr="005E15B6">
        <w:rPr>
          <w:sz w:val="24"/>
          <w:szCs w:val="24"/>
        </w:rPr>
        <w:t>вътрешни нормативни актове.</w:t>
      </w:r>
    </w:p>
    <w:p w14:paraId="2ECCBF58" w14:textId="77777777" w:rsidR="00442B91" w:rsidRPr="005E15B6" w:rsidRDefault="00D70F5B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.Приемане на длъжностни характеристики.</w:t>
      </w:r>
    </w:p>
    <w:p w14:paraId="7FD5532E" w14:textId="77777777" w:rsidR="001D6EDD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4.Текущи въпроси по ежедневната организация на работа.</w:t>
      </w:r>
    </w:p>
    <w:p w14:paraId="35E4FF1A" w14:textId="4F68EFA9" w:rsidR="00442B91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E264E4">
        <w:rPr>
          <w:sz w:val="24"/>
          <w:szCs w:val="24"/>
        </w:rPr>
        <w:t>29</w:t>
      </w:r>
      <w:r w:rsidR="00D70F5B" w:rsidRPr="005E15B6">
        <w:rPr>
          <w:sz w:val="24"/>
          <w:szCs w:val="24"/>
        </w:rPr>
        <w:t>.</w:t>
      </w:r>
      <w:r w:rsidRPr="005E15B6">
        <w:rPr>
          <w:sz w:val="24"/>
          <w:szCs w:val="24"/>
        </w:rPr>
        <w:t>09</w:t>
      </w:r>
      <w:r w:rsidR="00BE091F">
        <w:rPr>
          <w:sz w:val="24"/>
          <w:szCs w:val="24"/>
        </w:rPr>
        <w:t>.202</w:t>
      </w:r>
      <w:r w:rsidR="00E264E4">
        <w:rPr>
          <w:sz w:val="24"/>
          <w:szCs w:val="24"/>
        </w:rPr>
        <w:t>3</w:t>
      </w:r>
      <w:r w:rsidR="00442B91" w:rsidRPr="005E15B6">
        <w:rPr>
          <w:sz w:val="24"/>
          <w:szCs w:val="24"/>
        </w:rPr>
        <w:t>г.</w:t>
      </w:r>
    </w:p>
    <w:p w14:paraId="2D1B57CC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0D03EE4D" w14:textId="77777777" w:rsidR="003658B9" w:rsidRDefault="003658B9" w:rsidP="00772C89">
      <w:pPr>
        <w:jc w:val="both"/>
        <w:rPr>
          <w:sz w:val="24"/>
          <w:szCs w:val="24"/>
        </w:rPr>
      </w:pPr>
    </w:p>
    <w:p w14:paraId="6AD9B47F" w14:textId="77777777" w:rsidR="00442B91" w:rsidRPr="00B478CD" w:rsidRDefault="00442B91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октомври.</w:t>
      </w:r>
    </w:p>
    <w:p w14:paraId="3CEE52A4" w14:textId="77777777" w:rsidR="00442B91" w:rsidRPr="005E15B6" w:rsidRDefault="00442B9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1DE523A3" w14:textId="77777777" w:rsidR="00442B91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442B91" w:rsidRPr="005E15B6">
        <w:rPr>
          <w:sz w:val="24"/>
          <w:szCs w:val="24"/>
        </w:rPr>
        <w:t xml:space="preserve">Педагогически съвет 3. </w:t>
      </w:r>
    </w:p>
    <w:p w14:paraId="7A94F7AF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Отчет на проведените родителски срещи.</w:t>
      </w:r>
    </w:p>
    <w:p w14:paraId="3FEEDBC0" w14:textId="77777777" w:rsidR="00B76772" w:rsidRPr="005E15B6" w:rsidRDefault="001D6ED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Представяне резултатите от </w:t>
      </w:r>
      <w:r w:rsidR="00B76772" w:rsidRPr="005E15B6">
        <w:rPr>
          <w:sz w:val="24"/>
          <w:szCs w:val="24"/>
        </w:rPr>
        <w:t xml:space="preserve"> входящи нива по групи.</w:t>
      </w:r>
    </w:p>
    <w:p w14:paraId="4971333C" w14:textId="77777777" w:rsidR="00856DCE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Учителско и детско портфолио –</w:t>
      </w:r>
      <w:r w:rsidR="00694879">
        <w:rPr>
          <w:sz w:val="24"/>
          <w:szCs w:val="24"/>
        </w:rPr>
        <w:t>преглед на състоянието</w:t>
      </w:r>
      <w:r w:rsidRPr="005E15B6">
        <w:rPr>
          <w:sz w:val="24"/>
          <w:szCs w:val="24"/>
        </w:rPr>
        <w:t>.</w:t>
      </w:r>
    </w:p>
    <w:p w14:paraId="16C76083" w14:textId="77777777" w:rsidR="00694879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Отчет</w:t>
      </w:r>
      <w:r w:rsidR="00694879">
        <w:rPr>
          <w:sz w:val="24"/>
          <w:szCs w:val="24"/>
        </w:rPr>
        <w:t xml:space="preserve"> от екип за </w:t>
      </w:r>
      <w:r>
        <w:rPr>
          <w:sz w:val="24"/>
          <w:szCs w:val="24"/>
        </w:rPr>
        <w:t xml:space="preserve">подкрепа на </w:t>
      </w:r>
      <w:r w:rsidR="00694879">
        <w:rPr>
          <w:sz w:val="24"/>
          <w:szCs w:val="24"/>
        </w:rPr>
        <w:t>личностно</w:t>
      </w:r>
      <w:r>
        <w:rPr>
          <w:sz w:val="24"/>
          <w:szCs w:val="24"/>
        </w:rPr>
        <w:t xml:space="preserve"> развитие на дете със СОП.</w:t>
      </w:r>
    </w:p>
    <w:p w14:paraId="79CE41A6" w14:textId="7E7E7DA3" w:rsidR="00856DCE" w:rsidRPr="005E15B6" w:rsidRDefault="007A729D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</w:t>
      </w:r>
      <w:r w:rsidR="00BE091F">
        <w:rPr>
          <w:sz w:val="24"/>
          <w:szCs w:val="24"/>
        </w:rPr>
        <w:t>02</w:t>
      </w:r>
      <w:r w:rsidR="008F5704">
        <w:rPr>
          <w:sz w:val="24"/>
          <w:szCs w:val="24"/>
        </w:rPr>
        <w:t>3</w:t>
      </w:r>
      <w:r w:rsidR="00856DCE" w:rsidRPr="005E15B6">
        <w:rPr>
          <w:sz w:val="24"/>
          <w:szCs w:val="24"/>
        </w:rPr>
        <w:t>г.</w:t>
      </w:r>
    </w:p>
    <w:p w14:paraId="78B9891E" w14:textId="77777777" w:rsidR="001D6EDD" w:rsidRPr="005E15B6" w:rsidRDefault="00856D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1D6EDD" w:rsidRPr="005E15B6">
        <w:rPr>
          <w:sz w:val="24"/>
          <w:szCs w:val="24"/>
        </w:rPr>
        <w:t xml:space="preserve">.Провеждане на </w:t>
      </w:r>
      <w:r w:rsidR="007A729D">
        <w:rPr>
          <w:sz w:val="24"/>
          <w:szCs w:val="24"/>
        </w:rPr>
        <w:t>празник :”Даровете на есента”</w:t>
      </w:r>
    </w:p>
    <w:p w14:paraId="00CE4202" w14:textId="7B23A822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8F5704">
        <w:rPr>
          <w:sz w:val="24"/>
          <w:szCs w:val="24"/>
        </w:rPr>
        <w:t>3</w:t>
      </w:r>
      <w:r w:rsidR="00B76772" w:rsidRPr="005E15B6">
        <w:rPr>
          <w:sz w:val="24"/>
          <w:szCs w:val="24"/>
        </w:rPr>
        <w:t>г.</w:t>
      </w:r>
    </w:p>
    <w:p w14:paraId="03C6EED1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14:paraId="01C4823A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6AC48FD1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</w:t>
      </w:r>
      <w:r w:rsidR="009D1A9B" w:rsidRPr="005E15B6">
        <w:rPr>
          <w:sz w:val="24"/>
          <w:szCs w:val="24"/>
        </w:rPr>
        <w:t xml:space="preserve">оформянето на </w:t>
      </w:r>
      <w:r w:rsidRPr="005E15B6">
        <w:rPr>
          <w:sz w:val="24"/>
          <w:szCs w:val="24"/>
        </w:rPr>
        <w:t>ЗУД.</w:t>
      </w:r>
    </w:p>
    <w:p w14:paraId="11CE2DF5" w14:textId="7AA4D565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8F5704">
        <w:rPr>
          <w:sz w:val="24"/>
          <w:szCs w:val="24"/>
        </w:rPr>
        <w:t>3</w:t>
      </w:r>
      <w:r w:rsidR="00B76772" w:rsidRPr="005E15B6">
        <w:rPr>
          <w:sz w:val="24"/>
          <w:szCs w:val="24"/>
        </w:rPr>
        <w:t>г.</w:t>
      </w:r>
    </w:p>
    <w:p w14:paraId="2DC5CDAC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87005C5" w14:textId="77777777"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воденето на дневници от помощник-възпитателите- хигиена, изключване ел.захранване и др.</w:t>
      </w:r>
    </w:p>
    <w:p w14:paraId="1C9A1895" w14:textId="093F5898" w:rsidR="00D470BD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8F5704">
        <w:rPr>
          <w:sz w:val="24"/>
          <w:szCs w:val="24"/>
        </w:rPr>
        <w:t>3</w:t>
      </w:r>
      <w:r w:rsidR="00D470BD" w:rsidRPr="005E15B6">
        <w:rPr>
          <w:sz w:val="24"/>
          <w:szCs w:val="24"/>
        </w:rPr>
        <w:t>г.</w:t>
      </w:r>
    </w:p>
    <w:p w14:paraId="5EADC094" w14:textId="77777777" w:rsidR="00D470BD" w:rsidRPr="005E15B6" w:rsidRDefault="00D470BD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4AC1CD4D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07EDCD28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1.Антропометрични измервания на децата и отразяването им в документация.</w:t>
      </w:r>
    </w:p>
    <w:p w14:paraId="48E42443" w14:textId="6AD4FD15" w:rsidR="00B76772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Срок:30.10.202</w:t>
      </w:r>
      <w:r w:rsidR="008F5704">
        <w:rPr>
          <w:sz w:val="24"/>
          <w:szCs w:val="24"/>
        </w:rPr>
        <w:t>3</w:t>
      </w:r>
      <w:r w:rsidR="00B76772" w:rsidRPr="005E15B6">
        <w:rPr>
          <w:sz w:val="24"/>
          <w:szCs w:val="24"/>
        </w:rPr>
        <w:t>г.</w:t>
      </w:r>
    </w:p>
    <w:p w14:paraId="73500909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60779148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660D7077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1.Изготвяне План за работа при зимни условия.</w:t>
      </w:r>
    </w:p>
    <w:p w14:paraId="2CA061FE" w14:textId="12D6C120" w:rsidR="00B76772" w:rsidRPr="005E15B6" w:rsidRDefault="00B92A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Срок:31</w:t>
      </w:r>
      <w:r w:rsidR="00BE091F">
        <w:rPr>
          <w:sz w:val="24"/>
          <w:szCs w:val="24"/>
        </w:rPr>
        <w:t>.10.</w:t>
      </w:r>
      <w:r w:rsidR="00D06271">
        <w:rPr>
          <w:sz w:val="24"/>
          <w:szCs w:val="24"/>
        </w:rPr>
        <w:t>202</w:t>
      </w:r>
      <w:r w:rsidR="008F5704">
        <w:rPr>
          <w:sz w:val="24"/>
          <w:szCs w:val="24"/>
        </w:rPr>
        <w:t>3г</w:t>
      </w:r>
      <w:r w:rsidR="00B76772" w:rsidRPr="005E15B6">
        <w:rPr>
          <w:sz w:val="24"/>
          <w:szCs w:val="24"/>
        </w:rPr>
        <w:t>.</w:t>
      </w:r>
    </w:p>
    <w:p w14:paraId="1FDC222B" w14:textId="77777777" w:rsidR="00B76772" w:rsidRPr="005E15B6" w:rsidRDefault="00B76772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 за БАК</w:t>
      </w:r>
    </w:p>
    <w:p w14:paraId="5B179DBE" w14:textId="77777777" w:rsidR="00B92ADF" w:rsidRPr="005E15B6" w:rsidRDefault="00781079" w:rsidP="00781079">
      <w:pPr>
        <w:rPr>
          <w:sz w:val="24"/>
          <w:szCs w:val="24"/>
        </w:rPr>
      </w:pPr>
      <w:r w:rsidRPr="005E15B6">
        <w:rPr>
          <w:sz w:val="24"/>
          <w:szCs w:val="24"/>
        </w:rPr>
        <w:t>2.Закупув</w:t>
      </w:r>
      <w:r w:rsidR="007A729D">
        <w:rPr>
          <w:sz w:val="24"/>
          <w:szCs w:val="24"/>
        </w:rPr>
        <w:t>ане на ДМА- компютър</w:t>
      </w:r>
    </w:p>
    <w:p w14:paraId="340B5EDC" w14:textId="490B6DBA" w:rsidR="00B92ADF" w:rsidRPr="005E15B6" w:rsidRDefault="00BE091F" w:rsidP="00B92AD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Срок:31.10.202</w:t>
      </w:r>
      <w:r w:rsidR="0085094E">
        <w:rPr>
          <w:sz w:val="24"/>
          <w:szCs w:val="24"/>
        </w:rPr>
        <w:t>3</w:t>
      </w:r>
      <w:r w:rsidR="00B92ADF" w:rsidRPr="005E15B6">
        <w:rPr>
          <w:sz w:val="24"/>
          <w:szCs w:val="24"/>
        </w:rPr>
        <w:t>г.</w:t>
      </w:r>
    </w:p>
    <w:p w14:paraId="3342F9C9" w14:textId="77777777" w:rsidR="007F0263" w:rsidRDefault="00B92ADF" w:rsidP="005E15B6">
      <w:pPr>
        <w:rPr>
          <w:sz w:val="24"/>
          <w:szCs w:val="24"/>
        </w:rPr>
      </w:pPr>
      <w:r w:rsidRPr="005E15B6">
        <w:rPr>
          <w:sz w:val="24"/>
          <w:szCs w:val="24"/>
        </w:rPr>
        <w:t>Отг.:директор и домакин ДГ</w:t>
      </w:r>
      <w:r w:rsidR="00EC053B" w:rsidRPr="005E15B6">
        <w:rPr>
          <w:sz w:val="24"/>
          <w:szCs w:val="24"/>
        </w:rPr>
        <w:br/>
      </w:r>
    </w:p>
    <w:p w14:paraId="2B756205" w14:textId="77777777" w:rsidR="00EC053B" w:rsidRPr="00B478CD" w:rsidRDefault="00EC053B" w:rsidP="005E15B6">
      <w:pPr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 xml:space="preserve">Месец </w:t>
      </w:r>
      <w:r w:rsidR="00E725CE" w:rsidRPr="00B478CD">
        <w:rPr>
          <w:b/>
          <w:sz w:val="28"/>
          <w:szCs w:val="28"/>
        </w:rPr>
        <w:t>ноември.</w:t>
      </w:r>
    </w:p>
    <w:p w14:paraId="513E3707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5AD1DFE2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1.Организиране Ден на отворените врати в ДГ.</w:t>
      </w:r>
    </w:p>
    <w:p w14:paraId="4086C0DC" w14:textId="1F53E8E4" w:rsidR="00E725CE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85094E">
        <w:rPr>
          <w:sz w:val="24"/>
          <w:szCs w:val="24"/>
        </w:rPr>
        <w:t>3</w:t>
      </w:r>
      <w:r w:rsidR="00E725CE" w:rsidRPr="005E15B6">
        <w:rPr>
          <w:sz w:val="24"/>
          <w:szCs w:val="24"/>
        </w:rPr>
        <w:t>г.</w:t>
      </w:r>
    </w:p>
    <w:p w14:paraId="0CA19702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14:paraId="2E2AEE76" w14:textId="77777777" w:rsidR="00E725CE" w:rsidRPr="005E15B6" w:rsidRDefault="00E725C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2.Закупуване на педагогическа литература.</w:t>
      </w:r>
    </w:p>
    <w:p w14:paraId="400AEA53" w14:textId="143384E4" w:rsidR="000D430C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85094E">
        <w:rPr>
          <w:sz w:val="24"/>
          <w:szCs w:val="24"/>
        </w:rPr>
        <w:t>3</w:t>
      </w:r>
      <w:r w:rsidR="00E725CE" w:rsidRPr="005E15B6">
        <w:rPr>
          <w:sz w:val="24"/>
          <w:szCs w:val="24"/>
        </w:rPr>
        <w:t>г</w:t>
      </w:r>
      <w:r w:rsidR="000D430C" w:rsidRPr="005E15B6">
        <w:rPr>
          <w:sz w:val="24"/>
          <w:szCs w:val="24"/>
        </w:rPr>
        <w:t>.</w:t>
      </w:r>
    </w:p>
    <w:p w14:paraId="7DCC5A99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23BCA7BB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3.Семинар</w:t>
      </w:r>
      <w:r w:rsidR="007A729D">
        <w:rPr>
          <w:sz w:val="24"/>
          <w:szCs w:val="24"/>
        </w:rPr>
        <w:t>:”Как да накараме детето да забележи красивото</w:t>
      </w:r>
      <w:r w:rsidRPr="005E15B6">
        <w:rPr>
          <w:sz w:val="24"/>
          <w:szCs w:val="24"/>
        </w:rPr>
        <w:t>”</w:t>
      </w:r>
    </w:p>
    <w:p w14:paraId="177B6610" w14:textId="4F89DC90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</w:t>
      </w:r>
      <w:r w:rsidR="0082778B" w:rsidRPr="005E15B6">
        <w:rPr>
          <w:sz w:val="24"/>
          <w:szCs w:val="24"/>
        </w:rPr>
        <w:t>:30.11</w:t>
      </w:r>
      <w:r w:rsidR="00BE091F">
        <w:rPr>
          <w:sz w:val="24"/>
          <w:szCs w:val="24"/>
        </w:rPr>
        <w:t>.202</w:t>
      </w:r>
      <w:r w:rsidR="0085094E">
        <w:rPr>
          <w:sz w:val="24"/>
          <w:szCs w:val="24"/>
        </w:rPr>
        <w:t>3</w:t>
      </w:r>
      <w:r w:rsidRPr="005E15B6">
        <w:rPr>
          <w:sz w:val="24"/>
          <w:szCs w:val="24"/>
        </w:rPr>
        <w:t>г.</w:t>
      </w:r>
    </w:p>
    <w:p w14:paraId="74071EF8" w14:textId="77777777" w:rsidR="000D430C" w:rsidRPr="005E15B6" w:rsidRDefault="000D430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Отг.:Учители, 1 група</w:t>
      </w:r>
    </w:p>
    <w:p w14:paraId="503C01E9" w14:textId="77777777" w:rsidR="00B84F67" w:rsidRPr="005E15B6" w:rsidRDefault="008268DF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29221E30" w14:textId="77777777" w:rsidR="008268DF" w:rsidRPr="005E15B6" w:rsidRDefault="00F23AC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1.Пров</w:t>
      </w:r>
      <w:r w:rsidR="007A729D">
        <w:rPr>
          <w:sz w:val="24"/>
          <w:szCs w:val="24"/>
        </w:rPr>
        <w:t>ерка на режимен момент П</w:t>
      </w:r>
      <w:r w:rsidR="005E26CB" w:rsidRPr="005E15B6">
        <w:rPr>
          <w:sz w:val="24"/>
          <w:szCs w:val="24"/>
        </w:rPr>
        <w:t>реднамерена педагогическа ситуация</w:t>
      </w:r>
      <w:r w:rsidRPr="005E15B6">
        <w:rPr>
          <w:sz w:val="24"/>
          <w:szCs w:val="24"/>
        </w:rPr>
        <w:t xml:space="preserve"> в ПГ-5 и в ПГ-6годишни</w:t>
      </w:r>
      <w:r w:rsidR="007A729D">
        <w:rPr>
          <w:sz w:val="24"/>
          <w:szCs w:val="24"/>
        </w:rPr>
        <w:t>- „Природен свят”</w:t>
      </w:r>
      <w:r w:rsidRPr="005E15B6">
        <w:rPr>
          <w:sz w:val="24"/>
          <w:szCs w:val="24"/>
        </w:rPr>
        <w:t>.</w:t>
      </w:r>
    </w:p>
    <w:p w14:paraId="1CECE969" w14:textId="77777777" w:rsidR="00FD0B7E" w:rsidRPr="005E15B6" w:rsidRDefault="00FD0B7E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Отг.:учители </w:t>
      </w:r>
    </w:p>
    <w:p w14:paraId="47C3300B" w14:textId="70112D2B" w:rsidR="00F23AC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Срок:15.11.202</w:t>
      </w:r>
      <w:r w:rsidR="0085094E">
        <w:rPr>
          <w:sz w:val="24"/>
          <w:szCs w:val="24"/>
        </w:rPr>
        <w:t>3</w:t>
      </w:r>
      <w:r w:rsidR="00F23AC5" w:rsidRPr="005E15B6">
        <w:rPr>
          <w:sz w:val="24"/>
          <w:szCs w:val="24"/>
        </w:rPr>
        <w:t>г.</w:t>
      </w:r>
    </w:p>
    <w:p w14:paraId="2616FA1A" w14:textId="77777777"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1.Проверка на режимен момент преднамерена педагогическа ситуация в </w:t>
      </w:r>
      <w:r w:rsidR="0078506D">
        <w:rPr>
          <w:sz w:val="24"/>
          <w:szCs w:val="24"/>
        </w:rPr>
        <w:t>Разновъзрастова</w:t>
      </w:r>
      <w:r w:rsidRPr="005E15B6">
        <w:rPr>
          <w:sz w:val="24"/>
          <w:szCs w:val="24"/>
        </w:rPr>
        <w:t xml:space="preserve"> група</w:t>
      </w:r>
      <w:r w:rsidR="007A729D">
        <w:rPr>
          <w:sz w:val="24"/>
          <w:szCs w:val="24"/>
        </w:rPr>
        <w:t>-Природен свят”</w:t>
      </w:r>
      <w:r w:rsidRPr="005E15B6">
        <w:rPr>
          <w:sz w:val="24"/>
          <w:szCs w:val="24"/>
        </w:rPr>
        <w:t>.</w:t>
      </w:r>
    </w:p>
    <w:p w14:paraId="5A8584B2" w14:textId="77777777" w:rsidR="00FD0B7E" w:rsidRPr="005E15B6" w:rsidRDefault="00FD0B7E" w:rsidP="00FD0B7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</w:t>
      </w:r>
    </w:p>
    <w:p w14:paraId="4F4084EB" w14:textId="0F2B7B45" w:rsidR="00FD0B7E" w:rsidRPr="005E15B6" w:rsidRDefault="00BE091F" w:rsidP="00FD0B7E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85094E">
        <w:rPr>
          <w:sz w:val="24"/>
          <w:szCs w:val="24"/>
        </w:rPr>
        <w:t>3</w:t>
      </w:r>
      <w:r w:rsidR="00FD0B7E" w:rsidRPr="005E15B6">
        <w:rPr>
          <w:sz w:val="24"/>
          <w:szCs w:val="24"/>
        </w:rPr>
        <w:t>г.</w:t>
      </w:r>
    </w:p>
    <w:p w14:paraId="7938068E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756077F5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 контрол на хигиенното състояние на обекта.</w:t>
      </w:r>
    </w:p>
    <w:p w14:paraId="10E6F44F" w14:textId="2698738A" w:rsidR="001E2FF4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85094E">
        <w:rPr>
          <w:sz w:val="24"/>
          <w:szCs w:val="24"/>
        </w:rPr>
        <w:t>3</w:t>
      </w:r>
      <w:r w:rsidR="001E2FF4" w:rsidRPr="005E15B6">
        <w:rPr>
          <w:sz w:val="24"/>
          <w:szCs w:val="24"/>
        </w:rPr>
        <w:t>г.</w:t>
      </w:r>
    </w:p>
    <w:p w14:paraId="07372962" w14:textId="77777777" w:rsidR="001E2FF4" w:rsidRPr="005E15B6" w:rsidRDefault="001E2FF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 и мед.сестра</w:t>
      </w:r>
    </w:p>
    <w:p w14:paraId="6A3B4E4B" w14:textId="77777777"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2.Изготвяне график за снегопочистване.</w:t>
      </w:r>
    </w:p>
    <w:p w14:paraId="00378E35" w14:textId="1600EF48" w:rsidR="00B96A24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Срок:30.11.202</w:t>
      </w:r>
      <w:r w:rsidR="0085094E">
        <w:rPr>
          <w:sz w:val="24"/>
          <w:szCs w:val="24"/>
        </w:rPr>
        <w:t>3</w:t>
      </w:r>
      <w:r w:rsidR="00B96A24" w:rsidRPr="005E15B6">
        <w:rPr>
          <w:sz w:val="24"/>
          <w:szCs w:val="24"/>
        </w:rPr>
        <w:t>г.</w:t>
      </w:r>
    </w:p>
    <w:p w14:paraId="6E573D80" w14:textId="77777777" w:rsidR="00B96A24" w:rsidRPr="005E15B6" w:rsidRDefault="00B96A24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Отг.:ПКЗБАК</w:t>
      </w:r>
    </w:p>
    <w:p w14:paraId="23DF44D3" w14:textId="77777777"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Работа с родителите.</w:t>
      </w:r>
    </w:p>
    <w:p w14:paraId="4760151D" w14:textId="77777777" w:rsidR="001D5D65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1D5D65" w:rsidRPr="005E15B6">
        <w:rPr>
          <w:sz w:val="24"/>
          <w:szCs w:val="24"/>
        </w:rPr>
        <w:t>Разпространяване сред родителите на брошури и материали за превенция на грипните заболявания.</w:t>
      </w:r>
    </w:p>
    <w:p w14:paraId="4C16D7CB" w14:textId="38A93A2B" w:rsidR="001D5D6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Срок:10.11.202</w:t>
      </w:r>
      <w:r w:rsidR="0085094E">
        <w:rPr>
          <w:sz w:val="24"/>
          <w:szCs w:val="24"/>
        </w:rPr>
        <w:t>3</w:t>
      </w:r>
      <w:r w:rsidR="001D5D65" w:rsidRPr="005E15B6">
        <w:rPr>
          <w:sz w:val="24"/>
          <w:szCs w:val="24"/>
        </w:rPr>
        <w:t>г.</w:t>
      </w:r>
    </w:p>
    <w:p w14:paraId="236173EB" w14:textId="77777777" w:rsidR="001D5D65" w:rsidRPr="005E15B6" w:rsidRDefault="001D5D6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</w:t>
      </w:r>
    </w:p>
    <w:p w14:paraId="6CA8CACC" w14:textId="77777777"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2.Участие в Празник на зелето в село Петърч </w:t>
      </w:r>
    </w:p>
    <w:p w14:paraId="2278D871" w14:textId="01522547" w:rsidR="00BF3C59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Срок:15.11.202</w:t>
      </w:r>
      <w:r w:rsidR="0085094E">
        <w:rPr>
          <w:sz w:val="24"/>
          <w:szCs w:val="24"/>
        </w:rPr>
        <w:t>3</w:t>
      </w:r>
      <w:r w:rsidR="00BF3C59" w:rsidRPr="005E15B6">
        <w:rPr>
          <w:sz w:val="24"/>
          <w:szCs w:val="24"/>
        </w:rPr>
        <w:t>г.</w:t>
      </w:r>
    </w:p>
    <w:p w14:paraId="111422EC" w14:textId="77777777" w:rsidR="00BF3C59" w:rsidRPr="005E15B6" w:rsidRDefault="00BF3C5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Отг.:учители на ПГ,родителски активи</w:t>
      </w:r>
    </w:p>
    <w:p w14:paraId="4C8C703B" w14:textId="77777777" w:rsidR="007F0263" w:rsidRDefault="007F0263" w:rsidP="00772C89">
      <w:pPr>
        <w:jc w:val="both"/>
        <w:rPr>
          <w:sz w:val="24"/>
          <w:szCs w:val="24"/>
        </w:rPr>
      </w:pPr>
    </w:p>
    <w:p w14:paraId="42BA5FA0" w14:textId="77777777" w:rsidR="00D24886" w:rsidRPr="00B478CD" w:rsidRDefault="00D24886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декември.</w:t>
      </w:r>
    </w:p>
    <w:p w14:paraId="02F34EF3" w14:textId="77777777" w:rsidR="00D24886" w:rsidRPr="005E15B6" w:rsidRDefault="00D24886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4B28813D" w14:textId="0251CE07" w:rsidR="00D24886" w:rsidRPr="005E15B6" w:rsidRDefault="00961108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</w:t>
      </w:r>
      <w:r w:rsidR="007A729D">
        <w:rPr>
          <w:sz w:val="24"/>
          <w:szCs w:val="24"/>
        </w:rPr>
        <w:t>.Семинар”</w:t>
      </w:r>
      <w:r w:rsidR="00FC5DEA">
        <w:rPr>
          <w:sz w:val="24"/>
          <w:szCs w:val="24"/>
        </w:rPr>
        <w:t>Страховете и агресията на децата от ПГ</w:t>
      </w:r>
      <w:r w:rsidR="00BF3C59" w:rsidRPr="005E15B6">
        <w:rPr>
          <w:sz w:val="24"/>
          <w:szCs w:val="24"/>
        </w:rPr>
        <w:t>.”</w:t>
      </w:r>
      <w:r w:rsidR="00D24886" w:rsidRPr="005E15B6">
        <w:rPr>
          <w:sz w:val="24"/>
          <w:szCs w:val="24"/>
        </w:rPr>
        <w:t>.</w:t>
      </w:r>
    </w:p>
    <w:p w14:paraId="6BF2ED82" w14:textId="691E49D8" w:rsidR="00961108" w:rsidRPr="005E15B6" w:rsidRDefault="00BE091F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Срок:10.12.202</w:t>
      </w:r>
      <w:r w:rsidR="00B94847">
        <w:rPr>
          <w:sz w:val="24"/>
          <w:szCs w:val="24"/>
        </w:rPr>
        <w:t>3</w:t>
      </w:r>
      <w:r w:rsidR="00961108" w:rsidRPr="005E15B6">
        <w:rPr>
          <w:sz w:val="24"/>
          <w:szCs w:val="24"/>
        </w:rPr>
        <w:t>г.</w:t>
      </w:r>
    </w:p>
    <w:p w14:paraId="618E77BB" w14:textId="66B64563" w:rsidR="00961108" w:rsidRPr="005E15B6" w:rsidRDefault="00BF3C59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,</w:t>
      </w:r>
      <w:r w:rsidR="00FC5DEA">
        <w:rPr>
          <w:sz w:val="24"/>
          <w:szCs w:val="24"/>
        </w:rPr>
        <w:t>3</w:t>
      </w:r>
      <w:r w:rsidRPr="005E15B6">
        <w:rPr>
          <w:sz w:val="24"/>
          <w:szCs w:val="24"/>
        </w:rPr>
        <w:t xml:space="preserve"> група</w:t>
      </w:r>
    </w:p>
    <w:p w14:paraId="3194232A" w14:textId="77777777" w:rsidR="00961108" w:rsidRPr="005E15B6" w:rsidRDefault="00BF3C59" w:rsidP="00961108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2.Тържествено о</w:t>
      </w:r>
      <w:r w:rsidR="00961108" w:rsidRPr="005E15B6">
        <w:rPr>
          <w:sz w:val="24"/>
          <w:szCs w:val="24"/>
        </w:rPr>
        <w:t>тбелязване на празник Коледа.</w:t>
      </w:r>
    </w:p>
    <w:p w14:paraId="1B15E11F" w14:textId="2E4B6A41" w:rsidR="00961108" w:rsidRPr="005E15B6" w:rsidRDefault="00BE091F" w:rsidP="005D2A67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Срок:22.12.202</w:t>
      </w:r>
      <w:r w:rsidR="00B94847">
        <w:rPr>
          <w:sz w:val="24"/>
          <w:szCs w:val="24"/>
        </w:rPr>
        <w:t>3</w:t>
      </w:r>
      <w:r w:rsidR="00961108" w:rsidRPr="005E15B6">
        <w:rPr>
          <w:sz w:val="24"/>
          <w:szCs w:val="24"/>
        </w:rPr>
        <w:t>г</w:t>
      </w:r>
    </w:p>
    <w:p w14:paraId="316A1417" w14:textId="77777777" w:rsidR="00961108" w:rsidRPr="005E15B6" w:rsidRDefault="00A07194" w:rsidP="005D2A67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</w:t>
      </w:r>
      <w:r w:rsidR="00961108" w:rsidRPr="005E15B6">
        <w:rPr>
          <w:sz w:val="24"/>
          <w:szCs w:val="24"/>
        </w:rPr>
        <w:t>и</w:t>
      </w:r>
    </w:p>
    <w:p w14:paraId="4D91882D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63220DAC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1.Текуща проверка по изпълнението на </w:t>
      </w:r>
      <w:r w:rsidR="007A729D">
        <w:rPr>
          <w:sz w:val="24"/>
          <w:szCs w:val="24"/>
        </w:rPr>
        <w:t xml:space="preserve">организацията на деня </w:t>
      </w:r>
      <w:r w:rsidRPr="005E15B6">
        <w:rPr>
          <w:sz w:val="24"/>
          <w:szCs w:val="24"/>
        </w:rPr>
        <w:t>по групи</w:t>
      </w:r>
      <w:r w:rsidR="00A07194" w:rsidRPr="005E15B6">
        <w:rPr>
          <w:sz w:val="24"/>
          <w:szCs w:val="24"/>
        </w:rPr>
        <w:t xml:space="preserve"> и работното време на служителите</w:t>
      </w:r>
      <w:r w:rsidRPr="005E15B6">
        <w:rPr>
          <w:sz w:val="24"/>
          <w:szCs w:val="24"/>
        </w:rPr>
        <w:t>.</w:t>
      </w:r>
    </w:p>
    <w:p w14:paraId="2C736BD5" w14:textId="4D61B6B5" w:rsidR="00DA19BF" w:rsidRPr="005E15B6" w:rsidRDefault="00BE091F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95344B">
        <w:rPr>
          <w:sz w:val="24"/>
          <w:szCs w:val="24"/>
        </w:rPr>
        <w:t>08</w:t>
      </w:r>
      <w:r>
        <w:rPr>
          <w:sz w:val="24"/>
          <w:szCs w:val="24"/>
        </w:rPr>
        <w:t>.12.202</w:t>
      </w:r>
      <w:r w:rsidR="0095344B">
        <w:rPr>
          <w:sz w:val="24"/>
          <w:szCs w:val="24"/>
        </w:rPr>
        <w:t>3</w:t>
      </w:r>
      <w:r w:rsidR="00DA19BF" w:rsidRPr="005E15B6">
        <w:rPr>
          <w:sz w:val="24"/>
          <w:szCs w:val="24"/>
        </w:rPr>
        <w:t>г.</w:t>
      </w:r>
    </w:p>
    <w:p w14:paraId="62FC96E1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0F35210A" w14:textId="77777777" w:rsidR="00DA19BF" w:rsidRPr="005E15B6" w:rsidRDefault="007A729D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2.Проверка и о</w:t>
      </w:r>
      <w:r w:rsidR="00DA19BF" w:rsidRPr="005E15B6">
        <w:rPr>
          <w:sz w:val="24"/>
          <w:szCs w:val="24"/>
        </w:rPr>
        <w:t>тчитане състоянието на МТБ</w:t>
      </w:r>
      <w:r w:rsidR="00A07194" w:rsidRPr="005E15B6">
        <w:rPr>
          <w:sz w:val="24"/>
          <w:szCs w:val="24"/>
        </w:rPr>
        <w:t>,складови помещения ,кухненски блок</w:t>
      </w:r>
      <w:r w:rsidR="00DA19BF" w:rsidRPr="005E15B6">
        <w:rPr>
          <w:sz w:val="24"/>
          <w:szCs w:val="24"/>
        </w:rPr>
        <w:t>.</w:t>
      </w:r>
    </w:p>
    <w:p w14:paraId="0441344F" w14:textId="0CD62A6C" w:rsidR="00DA19BF" w:rsidRPr="005E15B6" w:rsidRDefault="00BE091F" w:rsidP="00DA19BF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</w:t>
      </w:r>
      <w:r w:rsidR="00D75143">
        <w:rPr>
          <w:sz w:val="24"/>
          <w:szCs w:val="24"/>
        </w:rPr>
        <w:t>2</w:t>
      </w:r>
      <w:r>
        <w:rPr>
          <w:sz w:val="24"/>
          <w:szCs w:val="24"/>
        </w:rPr>
        <w:t>.12.202</w:t>
      </w:r>
      <w:r w:rsidR="00D75143">
        <w:rPr>
          <w:sz w:val="24"/>
          <w:szCs w:val="24"/>
        </w:rPr>
        <w:t>3</w:t>
      </w:r>
      <w:r w:rsidR="00DA19BF" w:rsidRPr="005E15B6">
        <w:rPr>
          <w:sz w:val="24"/>
          <w:szCs w:val="24"/>
        </w:rPr>
        <w:t>г.</w:t>
      </w:r>
    </w:p>
    <w:p w14:paraId="54806C9A" w14:textId="77777777" w:rsidR="00DA19BF" w:rsidRPr="005E15B6" w:rsidRDefault="00DA19BF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Отг.Домакин, директор</w:t>
      </w:r>
    </w:p>
    <w:p w14:paraId="5DD328BC" w14:textId="77777777" w:rsidR="008D507C" w:rsidRPr="005E15B6" w:rsidRDefault="008D507C" w:rsidP="00DA19BF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Организационно-педагогическа дейност.</w:t>
      </w:r>
    </w:p>
    <w:p w14:paraId="08CE9781" w14:textId="77777777" w:rsidR="008D507C" w:rsidRPr="005E15B6" w:rsidRDefault="008D507C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14:paraId="7896F638" w14:textId="77777777"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Практикум:</w:t>
      </w:r>
      <w:r w:rsidR="008D507C" w:rsidRPr="005E15B6">
        <w:rPr>
          <w:sz w:val="24"/>
          <w:szCs w:val="24"/>
        </w:rPr>
        <w:t>„</w:t>
      </w:r>
      <w:r w:rsidRPr="005E15B6">
        <w:rPr>
          <w:sz w:val="24"/>
          <w:szCs w:val="24"/>
        </w:rPr>
        <w:t>Да направим красиво работното си място</w:t>
      </w:r>
      <w:r w:rsidR="008D507C" w:rsidRPr="005E15B6">
        <w:rPr>
          <w:sz w:val="24"/>
          <w:szCs w:val="24"/>
        </w:rPr>
        <w:t>”</w:t>
      </w:r>
    </w:p>
    <w:p w14:paraId="5270B1B0" w14:textId="33E42A79" w:rsidR="008D507C" w:rsidRPr="005E15B6" w:rsidRDefault="001043A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Срок:2</w:t>
      </w:r>
      <w:r w:rsidR="00D75143">
        <w:rPr>
          <w:sz w:val="24"/>
          <w:szCs w:val="24"/>
        </w:rPr>
        <w:t>2</w:t>
      </w:r>
      <w:r w:rsidRPr="005E15B6">
        <w:rPr>
          <w:sz w:val="24"/>
          <w:szCs w:val="24"/>
        </w:rPr>
        <w:t>.</w:t>
      </w:r>
      <w:r w:rsidR="00BE091F">
        <w:rPr>
          <w:sz w:val="24"/>
          <w:szCs w:val="24"/>
        </w:rPr>
        <w:t>12.202</w:t>
      </w:r>
      <w:r w:rsidR="00D75143">
        <w:rPr>
          <w:sz w:val="24"/>
          <w:szCs w:val="24"/>
        </w:rPr>
        <w:t>3</w:t>
      </w:r>
      <w:r w:rsidR="008D507C" w:rsidRPr="005E15B6">
        <w:rPr>
          <w:sz w:val="24"/>
          <w:szCs w:val="24"/>
        </w:rPr>
        <w:t>г.</w:t>
      </w:r>
    </w:p>
    <w:p w14:paraId="485D83C7" w14:textId="77777777" w:rsidR="008D507C" w:rsidRPr="005E15B6" w:rsidRDefault="002D2DA4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Отг. Учители ПГ</w:t>
      </w:r>
    </w:p>
    <w:p w14:paraId="46955723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6A3CBE7E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1.Инвентаризация на ДМ</w:t>
      </w:r>
      <w:r w:rsidR="008C228E" w:rsidRPr="005E15B6">
        <w:rPr>
          <w:sz w:val="24"/>
          <w:szCs w:val="24"/>
        </w:rPr>
        <w:t xml:space="preserve">А  </w:t>
      </w:r>
      <w:r w:rsidRPr="005E15B6">
        <w:rPr>
          <w:sz w:val="24"/>
          <w:szCs w:val="24"/>
        </w:rPr>
        <w:t>.</w:t>
      </w:r>
    </w:p>
    <w:p w14:paraId="3764CD61" w14:textId="734FA39B" w:rsidR="00876253" w:rsidRPr="005E15B6" w:rsidRDefault="00BE091F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</w:t>
      </w:r>
      <w:r w:rsidR="00C527CB">
        <w:rPr>
          <w:sz w:val="24"/>
          <w:szCs w:val="24"/>
        </w:rPr>
        <w:t>2</w:t>
      </w:r>
      <w:r>
        <w:rPr>
          <w:sz w:val="24"/>
          <w:szCs w:val="24"/>
        </w:rPr>
        <w:t>.12.202</w:t>
      </w:r>
      <w:r w:rsidR="00C527CB">
        <w:rPr>
          <w:sz w:val="24"/>
          <w:szCs w:val="24"/>
        </w:rPr>
        <w:t>3</w:t>
      </w:r>
      <w:r w:rsidR="00876253" w:rsidRPr="005E15B6">
        <w:rPr>
          <w:sz w:val="24"/>
          <w:szCs w:val="24"/>
        </w:rPr>
        <w:t>г.</w:t>
      </w:r>
    </w:p>
    <w:p w14:paraId="3127C167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Отг.счетоводител, домакин, Комисия по инвентаризация</w:t>
      </w:r>
    </w:p>
    <w:p w14:paraId="5D336AFA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2.Проверка на таксова книга.</w:t>
      </w:r>
    </w:p>
    <w:p w14:paraId="189BDB81" w14:textId="3C767DBE" w:rsidR="00876253" w:rsidRPr="005E15B6" w:rsidRDefault="00BE091F" w:rsidP="008D507C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Срок:15.12.202</w:t>
      </w:r>
      <w:r w:rsidR="001A6DDC">
        <w:rPr>
          <w:sz w:val="24"/>
          <w:szCs w:val="24"/>
        </w:rPr>
        <w:t>3</w:t>
      </w:r>
      <w:r w:rsidR="00876253" w:rsidRPr="005E15B6">
        <w:rPr>
          <w:sz w:val="24"/>
          <w:szCs w:val="24"/>
        </w:rPr>
        <w:t>г.</w:t>
      </w:r>
    </w:p>
    <w:p w14:paraId="2E409FCF" w14:textId="77777777" w:rsidR="00876253" w:rsidRPr="005E15B6" w:rsidRDefault="00876253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003F87AB" w14:textId="77777777" w:rsidR="007F0263" w:rsidRDefault="007F0263" w:rsidP="008D507C">
      <w:pPr>
        <w:jc w:val="both"/>
        <w:rPr>
          <w:sz w:val="24"/>
          <w:szCs w:val="24"/>
        </w:rPr>
      </w:pPr>
    </w:p>
    <w:p w14:paraId="204458D4" w14:textId="77777777" w:rsidR="00E34541" w:rsidRPr="00B478CD" w:rsidRDefault="00E34541" w:rsidP="008D507C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януари.</w:t>
      </w:r>
    </w:p>
    <w:p w14:paraId="79108F36" w14:textId="77777777"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0B52FCD0" w14:textId="77777777" w:rsidR="00340602" w:rsidRPr="005E15B6" w:rsidRDefault="00340602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съвет 4.</w:t>
      </w:r>
    </w:p>
    <w:p w14:paraId="09B96426" w14:textId="77777777" w:rsidR="00340602" w:rsidRPr="005E15B6" w:rsidRDefault="00997276" w:rsidP="008D507C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1.Отчет на </w:t>
      </w:r>
      <w:r w:rsidR="007A729D">
        <w:rPr>
          <w:sz w:val="24"/>
          <w:szCs w:val="24"/>
        </w:rPr>
        <w:t xml:space="preserve">бюджет и </w:t>
      </w:r>
      <w:r w:rsidRPr="005E15B6">
        <w:rPr>
          <w:sz w:val="24"/>
          <w:szCs w:val="24"/>
        </w:rPr>
        <w:t>педагогическата работа</w:t>
      </w:r>
      <w:r w:rsidR="00340602" w:rsidRPr="005E15B6">
        <w:rPr>
          <w:sz w:val="24"/>
          <w:szCs w:val="24"/>
        </w:rPr>
        <w:t xml:space="preserve"> през първото полугодие.</w:t>
      </w:r>
    </w:p>
    <w:p w14:paraId="2843BC34" w14:textId="77777777" w:rsidR="00961108" w:rsidRPr="005E15B6" w:rsidRDefault="008C228E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2.Текущи въпроси.</w:t>
      </w:r>
    </w:p>
    <w:p w14:paraId="4997EBC9" w14:textId="3CBB9E8B" w:rsidR="008C228E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</w:t>
      </w:r>
      <w:r w:rsidR="0015035F">
        <w:rPr>
          <w:sz w:val="24"/>
          <w:szCs w:val="24"/>
        </w:rPr>
        <w:t>4</w:t>
      </w:r>
      <w:r w:rsidR="008C228E" w:rsidRPr="005E15B6">
        <w:rPr>
          <w:sz w:val="24"/>
          <w:szCs w:val="24"/>
        </w:rPr>
        <w:t>г.</w:t>
      </w:r>
    </w:p>
    <w:p w14:paraId="643D5024" w14:textId="77777777" w:rsidR="008C228E" w:rsidRPr="005E15B6" w:rsidRDefault="008C228E" w:rsidP="008C228E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</w:t>
      </w:r>
    </w:p>
    <w:p w14:paraId="1F3851EB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Квалификация.</w:t>
      </w:r>
    </w:p>
    <w:p w14:paraId="4EAB59DF" w14:textId="7CC7D300" w:rsidR="001043A2" w:rsidRPr="005E15B6" w:rsidRDefault="001043A2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7A729D">
        <w:rPr>
          <w:sz w:val="24"/>
          <w:szCs w:val="24"/>
        </w:rPr>
        <w:t>Семинар</w:t>
      </w:r>
      <w:r w:rsidRPr="005E15B6">
        <w:rPr>
          <w:sz w:val="24"/>
          <w:szCs w:val="24"/>
        </w:rPr>
        <w:t>:”</w:t>
      </w:r>
      <w:r w:rsidR="00B0780F">
        <w:rPr>
          <w:sz w:val="24"/>
          <w:szCs w:val="24"/>
        </w:rPr>
        <w:t>Възпитаване в любов към книгите и приказките-ползи за развитието на детето</w:t>
      </w:r>
      <w:r w:rsidRPr="005E15B6">
        <w:rPr>
          <w:sz w:val="24"/>
          <w:szCs w:val="24"/>
        </w:rPr>
        <w:t>”</w:t>
      </w:r>
    </w:p>
    <w:p w14:paraId="1EA38E04" w14:textId="0A1002B0" w:rsidR="001043A2" w:rsidRPr="005E15B6" w:rsidRDefault="00BE091F" w:rsidP="001043A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15035F">
        <w:rPr>
          <w:sz w:val="24"/>
          <w:szCs w:val="24"/>
        </w:rPr>
        <w:t>19</w:t>
      </w:r>
      <w:r>
        <w:rPr>
          <w:sz w:val="24"/>
          <w:szCs w:val="24"/>
        </w:rPr>
        <w:t>.01.202</w:t>
      </w:r>
      <w:r w:rsidR="0015035F">
        <w:rPr>
          <w:sz w:val="24"/>
          <w:szCs w:val="24"/>
        </w:rPr>
        <w:t>4</w:t>
      </w:r>
      <w:r w:rsidR="001043A2" w:rsidRPr="005E15B6">
        <w:rPr>
          <w:sz w:val="24"/>
          <w:szCs w:val="24"/>
        </w:rPr>
        <w:t>г.</w:t>
      </w:r>
      <w:r w:rsidR="00E52978">
        <w:rPr>
          <w:sz w:val="24"/>
          <w:szCs w:val="24"/>
        </w:rPr>
        <w:t xml:space="preserve"> </w:t>
      </w:r>
    </w:p>
    <w:p w14:paraId="038BE64E" w14:textId="7BE424E6" w:rsidR="001E059D" w:rsidRPr="005E15B6" w:rsidRDefault="001E059D" w:rsidP="001043A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</w:t>
      </w:r>
      <w:r w:rsidR="00E52978">
        <w:rPr>
          <w:sz w:val="24"/>
          <w:szCs w:val="24"/>
        </w:rPr>
        <w:t>4</w:t>
      </w:r>
      <w:r w:rsidRPr="005E15B6">
        <w:rPr>
          <w:sz w:val="24"/>
          <w:szCs w:val="24"/>
        </w:rPr>
        <w:t>годишни</w:t>
      </w:r>
    </w:p>
    <w:p w14:paraId="290EF051" w14:textId="77777777" w:rsidR="00340602" w:rsidRPr="005E15B6" w:rsidRDefault="001043A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340602" w:rsidRPr="005E15B6">
        <w:rPr>
          <w:sz w:val="24"/>
          <w:szCs w:val="24"/>
        </w:rPr>
        <w:t>.Обучение на служителите по План за БАК</w:t>
      </w:r>
      <w:r w:rsidR="001E059D" w:rsidRPr="005E15B6">
        <w:rPr>
          <w:sz w:val="24"/>
          <w:szCs w:val="24"/>
        </w:rPr>
        <w:t xml:space="preserve"> и пожаробезопасност.</w:t>
      </w:r>
      <w:r w:rsidR="00340602" w:rsidRPr="005E15B6">
        <w:rPr>
          <w:sz w:val="24"/>
          <w:szCs w:val="24"/>
        </w:rPr>
        <w:t>.</w:t>
      </w:r>
    </w:p>
    <w:p w14:paraId="3D260CD2" w14:textId="7A49BBF8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Срок:31.01.202</w:t>
      </w:r>
      <w:r w:rsidR="00383865">
        <w:rPr>
          <w:sz w:val="24"/>
          <w:szCs w:val="24"/>
        </w:rPr>
        <w:t>4</w:t>
      </w:r>
      <w:r w:rsidR="00340602" w:rsidRPr="005E15B6">
        <w:rPr>
          <w:sz w:val="24"/>
          <w:szCs w:val="24"/>
        </w:rPr>
        <w:t>г.</w:t>
      </w:r>
    </w:p>
    <w:p w14:paraId="77C6B35F" w14:textId="77777777" w:rsidR="001E059D" w:rsidRPr="005E15B6" w:rsidRDefault="001E059D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Отг.Учители ПГ-5 годишни</w:t>
      </w:r>
    </w:p>
    <w:p w14:paraId="1CDC309C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Организационн</w:t>
      </w:r>
      <w:r w:rsidR="005D2A67" w:rsidRPr="005E15B6">
        <w:rPr>
          <w:sz w:val="24"/>
          <w:szCs w:val="24"/>
        </w:rPr>
        <w:t>о</w:t>
      </w:r>
      <w:r w:rsidRPr="005E15B6">
        <w:rPr>
          <w:sz w:val="24"/>
          <w:szCs w:val="24"/>
        </w:rPr>
        <w:t>-педагогическа дейност.</w:t>
      </w:r>
    </w:p>
    <w:p w14:paraId="46419621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5D295870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1.Текущи проверки на режимен момент хранене.</w:t>
      </w:r>
    </w:p>
    <w:p w14:paraId="1632A279" w14:textId="6BC04A97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Срок:</w:t>
      </w:r>
      <w:r w:rsidR="00CD47E9">
        <w:rPr>
          <w:sz w:val="24"/>
          <w:szCs w:val="24"/>
        </w:rPr>
        <w:t>19</w:t>
      </w:r>
      <w:r>
        <w:rPr>
          <w:sz w:val="24"/>
          <w:szCs w:val="24"/>
        </w:rPr>
        <w:t>.01.</w:t>
      </w:r>
      <w:r w:rsidR="00D06271">
        <w:rPr>
          <w:sz w:val="24"/>
          <w:szCs w:val="24"/>
        </w:rPr>
        <w:t>2</w:t>
      </w:r>
      <w:r w:rsidR="00CD47E9">
        <w:rPr>
          <w:sz w:val="24"/>
          <w:szCs w:val="24"/>
        </w:rPr>
        <w:t>3</w:t>
      </w:r>
      <w:r w:rsidR="00343E1B">
        <w:rPr>
          <w:sz w:val="24"/>
          <w:szCs w:val="24"/>
        </w:rPr>
        <w:t>г</w:t>
      </w:r>
      <w:r w:rsidR="00340602" w:rsidRPr="005E15B6">
        <w:rPr>
          <w:sz w:val="24"/>
          <w:szCs w:val="24"/>
        </w:rPr>
        <w:t>.</w:t>
      </w:r>
    </w:p>
    <w:p w14:paraId="2F8FB102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Отг.:Директор, мед.сестра</w:t>
      </w:r>
    </w:p>
    <w:p w14:paraId="36866448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2.Частични проверки за спазване на ПВТР</w:t>
      </w:r>
      <w:r w:rsidR="009C101B" w:rsidRPr="005E15B6">
        <w:rPr>
          <w:sz w:val="24"/>
          <w:szCs w:val="24"/>
        </w:rPr>
        <w:t>- работно време, работно облекло, графици</w:t>
      </w:r>
      <w:r w:rsidRPr="005E15B6">
        <w:rPr>
          <w:sz w:val="24"/>
          <w:szCs w:val="24"/>
        </w:rPr>
        <w:t>.</w:t>
      </w:r>
    </w:p>
    <w:p w14:paraId="5CC1EDBB" w14:textId="2665D87C" w:rsidR="00340602" w:rsidRPr="005E15B6" w:rsidRDefault="007F0263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</w:t>
      </w:r>
      <w:r w:rsidR="003F3309">
        <w:rPr>
          <w:sz w:val="24"/>
          <w:szCs w:val="24"/>
        </w:rPr>
        <w:t>2</w:t>
      </w:r>
      <w:r>
        <w:rPr>
          <w:sz w:val="24"/>
          <w:szCs w:val="24"/>
        </w:rPr>
        <w:t>.01</w:t>
      </w:r>
      <w:r w:rsidR="00BE091F">
        <w:rPr>
          <w:sz w:val="24"/>
          <w:szCs w:val="24"/>
        </w:rPr>
        <w:t>.202</w:t>
      </w:r>
      <w:r w:rsidR="003F3309">
        <w:rPr>
          <w:sz w:val="24"/>
          <w:szCs w:val="24"/>
        </w:rPr>
        <w:t>4</w:t>
      </w:r>
      <w:r w:rsidR="00340602" w:rsidRPr="005E15B6">
        <w:rPr>
          <w:sz w:val="24"/>
          <w:szCs w:val="24"/>
        </w:rPr>
        <w:t>г.</w:t>
      </w:r>
    </w:p>
    <w:p w14:paraId="16C9F507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3EA601E6" w14:textId="24D0D530" w:rsidR="00DD0C15" w:rsidRPr="005E15B6" w:rsidRDefault="00DD0C15" w:rsidP="00340602">
      <w:pPr>
        <w:jc w:val="both"/>
        <w:rPr>
          <w:sz w:val="24"/>
          <w:szCs w:val="24"/>
        </w:rPr>
      </w:pPr>
    </w:p>
    <w:p w14:paraId="01A39AFE" w14:textId="77777777" w:rsidR="007F0263" w:rsidRDefault="007F0263" w:rsidP="00340602">
      <w:pPr>
        <w:jc w:val="both"/>
        <w:rPr>
          <w:sz w:val="24"/>
          <w:szCs w:val="24"/>
        </w:rPr>
      </w:pPr>
    </w:p>
    <w:p w14:paraId="7C7DABDB" w14:textId="77777777" w:rsidR="00340602" w:rsidRPr="00B478CD" w:rsidRDefault="00340602" w:rsidP="00340602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февруари.</w:t>
      </w:r>
    </w:p>
    <w:p w14:paraId="61A87298" w14:textId="2C1BCF9A" w:rsidR="00336AB0" w:rsidRPr="005E15B6" w:rsidRDefault="00340602" w:rsidP="00336AB0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</w:t>
      </w:r>
      <w:r w:rsidR="00336AB0">
        <w:rPr>
          <w:sz w:val="24"/>
          <w:szCs w:val="24"/>
        </w:rPr>
        <w:t>:</w:t>
      </w:r>
    </w:p>
    <w:p w14:paraId="6DE092A2" w14:textId="582ADF76" w:rsidR="00997276" w:rsidRPr="005E15B6" w:rsidRDefault="00336AB0" w:rsidP="00997276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97276" w:rsidRPr="005E15B6">
        <w:rPr>
          <w:sz w:val="24"/>
          <w:szCs w:val="24"/>
        </w:rPr>
        <w:t>Общо събрание.</w:t>
      </w:r>
    </w:p>
    <w:p w14:paraId="5B664344" w14:textId="77777777"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Запознаване с реализирането на бюджета на ДЗ през първото полугодие на учебната година. </w:t>
      </w:r>
    </w:p>
    <w:p w14:paraId="7D2F6FA0" w14:textId="2F85ADD5" w:rsidR="00997276" w:rsidRPr="005E15B6" w:rsidRDefault="00F7667B" w:rsidP="00997276">
      <w:pPr>
        <w:jc w:val="both"/>
        <w:rPr>
          <w:sz w:val="24"/>
          <w:szCs w:val="24"/>
        </w:rPr>
      </w:pPr>
      <w:r>
        <w:rPr>
          <w:sz w:val="24"/>
          <w:szCs w:val="24"/>
        </w:rPr>
        <w:t>Сро</w:t>
      </w:r>
      <w:r w:rsidR="00BE091F">
        <w:rPr>
          <w:sz w:val="24"/>
          <w:szCs w:val="24"/>
        </w:rPr>
        <w:t>к:</w:t>
      </w:r>
      <w:r w:rsidR="008C75CF">
        <w:rPr>
          <w:sz w:val="24"/>
          <w:szCs w:val="24"/>
        </w:rPr>
        <w:t>09</w:t>
      </w:r>
      <w:r w:rsidR="00BE091F">
        <w:rPr>
          <w:sz w:val="24"/>
          <w:szCs w:val="24"/>
        </w:rPr>
        <w:t>.02.202</w:t>
      </w:r>
      <w:r w:rsidR="008C75CF">
        <w:rPr>
          <w:sz w:val="24"/>
          <w:szCs w:val="24"/>
        </w:rPr>
        <w:t>4</w:t>
      </w:r>
      <w:r w:rsidR="00997276" w:rsidRPr="005E15B6">
        <w:rPr>
          <w:sz w:val="24"/>
          <w:szCs w:val="24"/>
        </w:rPr>
        <w:t>г.</w:t>
      </w:r>
    </w:p>
    <w:p w14:paraId="1FDA4ADB" w14:textId="77777777" w:rsidR="00997276" w:rsidRPr="005E15B6" w:rsidRDefault="00997276" w:rsidP="00997276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476859C" w14:textId="0C20B482" w:rsidR="00340602" w:rsidRPr="005E15B6" w:rsidRDefault="004D2848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Практикум</w:t>
      </w:r>
      <w:r w:rsidR="00340602" w:rsidRPr="005E15B6">
        <w:rPr>
          <w:sz w:val="24"/>
          <w:szCs w:val="24"/>
        </w:rPr>
        <w:t>:”</w:t>
      </w:r>
      <w:r w:rsidR="008C75CF">
        <w:rPr>
          <w:sz w:val="24"/>
          <w:szCs w:val="24"/>
        </w:rPr>
        <w:t xml:space="preserve">Играта-метод за стимулиране на социалното и емоционалното развитие на децата </w:t>
      </w:r>
      <w:r w:rsidRPr="005E15B6">
        <w:rPr>
          <w:sz w:val="24"/>
          <w:szCs w:val="24"/>
        </w:rPr>
        <w:t>”</w:t>
      </w:r>
      <w:r w:rsidR="00340602" w:rsidRPr="005E15B6">
        <w:rPr>
          <w:sz w:val="24"/>
          <w:szCs w:val="24"/>
        </w:rPr>
        <w:t>.</w:t>
      </w:r>
    </w:p>
    <w:p w14:paraId="21F0612E" w14:textId="7548A666" w:rsidR="00340602" w:rsidRPr="005E15B6" w:rsidRDefault="00BE091F" w:rsidP="00340602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</w:t>
      </w:r>
      <w:r w:rsidR="002B4959">
        <w:rPr>
          <w:sz w:val="24"/>
          <w:szCs w:val="24"/>
        </w:rPr>
        <w:t>9</w:t>
      </w:r>
      <w:r>
        <w:rPr>
          <w:sz w:val="24"/>
          <w:szCs w:val="24"/>
        </w:rPr>
        <w:t>.02.202</w:t>
      </w:r>
      <w:r w:rsidR="002B4959">
        <w:rPr>
          <w:sz w:val="24"/>
          <w:szCs w:val="24"/>
        </w:rPr>
        <w:t>4</w:t>
      </w:r>
      <w:r w:rsidR="00340602" w:rsidRPr="005E15B6">
        <w:rPr>
          <w:sz w:val="24"/>
          <w:szCs w:val="24"/>
        </w:rPr>
        <w:t>г.</w:t>
      </w:r>
    </w:p>
    <w:p w14:paraId="1DCCDB55" w14:textId="77777777" w:rsidR="00340602" w:rsidRPr="005E15B6" w:rsidRDefault="00340602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</w:t>
      </w:r>
      <w:r w:rsidR="00DD0C15" w:rsidRPr="005E15B6">
        <w:rPr>
          <w:sz w:val="24"/>
          <w:szCs w:val="24"/>
        </w:rPr>
        <w:t>:</w:t>
      </w:r>
      <w:r w:rsidR="004D2848" w:rsidRPr="005E15B6">
        <w:rPr>
          <w:sz w:val="24"/>
          <w:szCs w:val="24"/>
        </w:rPr>
        <w:t>Учители ПГ</w:t>
      </w:r>
    </w:p>
    <w:p w14:paraId="57071981" w14:textId="77777777" w:rsidR="005D2A67" w:rsidRPr="005E15B6" w:rsidRDefault="005D2A67" w:rsidP="00340602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466A4A98" w14:textId="77777777" w:rsidR="00F23AC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14:paraId="76BC9629" w14:textId="7D710A1E" w:rsidR="00DD0C15" w:rsidRPr="005E15B6" w:rsidRDefault="00BE091F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</w:t>
      </w:r>
      <w:r w:rsidR="00EF0239">
        <w:rPr>
          <w:sz w:val="24"/>
          <w:szCs w:val="24"/>
        </w:rPr>
        <w:t>9</w:t>
      </w:r>
      <w:r>
        <w:rPr>
          <w:sz w:val="24"/>
          <w:szCs w:val="24"/>
        </w:rPr>
        <w:t>.02.202</w:t>
      </w:r>
      <w:r w:rsidR="00EF0239">
        <w:rPr>
          <w:sz w:val="24"/>
          <w:szCs w:val="24"/>
        </w:rPr>
        <w:t>4</w:t>
      </w:r>
      <w:r w:rsidR="00DD0C15" w:rsidRPr="005E15B6">
        <w:rPr>
          <w:sz w:val="24"/>
          <w:szCs w:val="24"/>
        </w:rPr>
        <w:t>г.</w:t>
      </w:r>
    </w:p>
    <w:p w14:paraId="3BD9A725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Отг.:мед.сестра, Директор</w:t>
      </w:r>
    </w:p>
    <w:p w14:paraId="27EE00D9" w14:textId="77777777" w:rsidR="007F0263" w:rsidRDefault="007F0263" w:rsidP="00772C89">
      <w:pPr>
        <w:jc w:val="both"/>
        <w:rPr>
          <w:sz w:val="24"/>
          <w:szCs w:val="24"/>
        </w:rPr>
      </w:pPr>
    </w:p>
    <w:p w14:paraId="70A34677" w14:textId="77777777"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март.</w:t>
      </w:r>
    </w:p>
    <w:p w14:paraId="42D347EE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3E7B4350" w14:textId="77777777" w:rsidR="00DD0C15" w:rsidRPr="005E15B6" w:rsidRDefault="00D861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A71AE7" w:rsidRPr="005E15B6">
        <w:rPr>
          <w:sz w:val="24"/>
          <w:szCs w:val="24"/>
        </w:rPr>
        <w:t>Честване на цикъл пролетни празници.</w:t>
      </w:r>
    </w:p>
    <w:p w14:paraId="19D22357" w14:textId="41A3175E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</w:t>
      </w:r>
      <w:r w:rsidR="008818B5">
        <w:rPr>
          <w:sz w:val="24"/>
          <w:szCs w:val="24"/>
        </w:rPr>
        <w:t>29</w:t>
      </w:r>
      <w:r w:rsidR="00BE091F">
        <w:rPr>
          <w:sz w:val="24"/>
          <w:szCs w:val="24"/>
        </w:rPr>
        <w:t>.03.202</w:t>
      </w:r>
      <w:r w:rsidR="008818B5">
        <w:rPr>
          <w:sz w:val="24"/>
          <w:szCs w:val="24"/>
        </w:rPr>
        <w:t>4</w:t>
      </w:r>
      <w:r w:rsidRPr="005E15B6">
        <w:rPr>
          <w:sz w:val="24"/>
          <w:szCs w:val="24"/>
        </w:rPr>
        <w:t>г.</w:t>
      </w:r>
    </w:p>
    <w:p w14:paraId="2DA27AD4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14:paraId="4D4ECFA9" w14:textId="77777777" w:rsidR="00FB1FC5" w:rsidRPr="005E15B6" w:rsidRDefault="00FB1FC5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 xml:space="preserve"> </w:t>
      </w:r>
      <w:r w:rsidR="00D86178" w:rsidRPr="005E15B6">
        <w:rPr>
          <w:sz w:val="24"/>
          <w:szCs w:val="24"/>
        </w:rPr>
        <w:t>2.</w:t>
      </w:r>
      <w:r w:rsidRPr="005E15B6">
        <w:rPr>
          <w:sz w:val="24"/>
          <w:szCs w:val="24"/>
        </w:rPr>
        <w:t xml:space="preserve"> Педагогически съвет</w:t>
      </w:r>
      <w:r w:rsidR="007D6B5F" w:rsidRPr="005E15B6">
        <w:rPr>
          <w:sz w:val="24"/>
          <w:szCs w:val="24"/>
        </w:rPr>
        <w:t xml:space="preserve"> 5</w:t>
      </w:r>
    </w:p>
    <w:p w14:paraId="63816C85" w14:textId="77777777" w:rsidR="00804ED7" w:rsidRPr="005E15B6" w:rsidRDefault="00A71AE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 xml:space="preserve">Изготвяне </w:t>
      </w:r>
      <w:r w:rsidR="00804ED7" w:rsidRPr="005E15B6">
        <w:rPr>
          <w:sz w:val="24"/>
          <w:szCs w:val="24"/>
        </w:rPr>
        <w:t xml:space="preserve"> график </w:t>
      </w:r>
      <w:r w:rsidRPr="005E15B6">
        <w:rPr>
          <w:sz w:val="24"/>
          <w:szCs w:val="24"/>
        </w:rPr>
        <w:t xml:space="preserve">за лятна работа и </w:t>
      </w:r>
      <w:r w:rsidR="00804ED7" w:rsidRPr="005E15B6">
        <w:rPr>
          <w:sz w:val="24"/>
          <w:szCs w:val="24"/>
        </w:rPr>
        <w:t xml:space="preserve"> отпуски.</w:t>
      </w:r>
    </w:p>
    <w:p w14:paraId="772D1A42" w14:textId="77777777" w:rsidR="00804ED7" w:rsidRPr="005E15B6" w:rsidRDefault="00804ED7" w:rsidP="00FB1FC5">
      <w:pPr>
        <w:rPr>
          <w:sz w:val="24"/>
          <w:szCs w:val="24"/>
        </w:rPr>
      </w:pPr>
      <w:r w:rsidRPr="005E15B6">
        <w:rPr>
          <w:sz w:val="24"/>
          <w:szCs w:val="24"/>
        </w:rPr>
        <w:t>Текущи въпроси.</w:t>
      </w:r>
    </w:p>
    <w:p w14:paraId="18553E0E" w14:textId="57BAF852" w:rsidR="00FB1FC5" w:rsidRPr="005E15B6" w:rsidRDefault="00BE091F" w:rsidP="00FB1FC5">
      <w:pPr>
        <w:rPr>
          <w:sz w:val="24"/>
          <w:szCs w:val="24"/>
        </w:rPr>
      </w:pPr>
      <w:r>
        <w:rPr>
          <w:sz w:val="24"/>
          <w:szCs w:val="24"/>
        </w:rPr>
        <w:t xml:space="preserve">  Срок:2</w:t>
      </w:r>
      <w:r w:rsidR="00660E37">
        <w:rPr>
          <w:sz w:val="24"/>
          <w:szCs w:val="24"/>
        </w:rPr>
        <w:t>2</w:t>
      </w:r>
      <w:r>
        <w:rPr>
          <w:sz w:val="24"/>
          <w:szCs w:val="24"/>
        </w:rPr>
        <w:t>.03.202</w:t>
      </w:r>
      <w:r w:rsidR="00660E37">
        <w:rPr>
          <w:sz w:val="24"/>
          <w:szCs w:val="24"/>
        </w:rPr>
        <w:t>4</w:t>
      </w:r>
      <w:r w:rsidR="00FB1FC5" w:rsidRPr="005E15B6">
        <w:rPr>
          <w:sz w:val="24"/>
          <w:szCs w:val="24"/>
        </w:rPr>
        <w:t>г</w:t>
      </w:r>
    </w:p>
    <w:p w14:paraId="36A9ADAC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Педагогически контрол.</w:t>
      </w:r>
    </w:p>
    <w:p w14:paraId="26786A31" w14:textId="5DF8B7B8" w:rsidR="00DD0C15" w:rsidRPr="005E15B6" w:rsidRDefault="009941DC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DC288A" w:rsidRPr="005E15B6">
        <w:rPr>
          <w:sz w:val="24"/>
          <w:szCs w:val="24"/>
        </w:rPr>
        <w:t>Цялостна п</w:t>
      </w:r>
      <w:r w:rsidR="00DD0C15" w:rsidRPr="005E15B6">
        <w:rPr>
          <w:sz w:val="24"/>
          <w:szCs w:val="24"/>
        </w:rPr>
        <w:t xml:space="preserve">роверка </w:t>
      </w:r>
      <w:r w:rsidR="006E5E71" w:rsidRPr="005E15B6">
        <w:rPr>
          <w:sz w:val="24"/>
          <w:szCs w:val="24"/>
        </w:rPr>
        <w:t xml:space="preserve">в </w:t>
      </w:r>
      <w:r w:rsidR="008A4E5F">
        <w:rPr>
          <w:sz w:val="24"/>
          <w:szCs w:val="24"/>
        </w:rPr>
        <w:t xml:space="preserve">първа и втора </w:t>
      </w:r>
      <w:r w:rsidR="00A41448">
        <w:rPr>
          <w:sz w:val="24"/>
          <w:szCs w:val="24"/>
        </w:rPr>
        <w:t xml:space="preserve"> група</w:t>
      </w:r>
      <w:r w:rsidR="00DD0C15" w:rsidRPr="005E15B6">
        <w:rPr>
          <w:sz w:val="24"/>
          <w:szCs w:val="24"/>
        </w:rPr>
        <w:t>.</w:t>
      </w:r>
    </w:p>
    <w:p w14:paraId="748E90F2" w14:textId="79C344CD" w:rsidR="00DD0C15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Срок:15</w:t>
      </w:r>
      <w:r w:rsidR="00BE091F">
        <w:rPr>
          <w:sz w:val="24"/>
          <w:szCs w:val="24"/>
        </w:rPr>
        <w:t>.03.202</w:t>
      </w:r>
      <w:r w:rsidR="00207D1F">
        <w:rPr>
          <w:sz w:val="24"/>
          <w:szCs w:val="24"/>
        </w:rPr>
        <w:t>4</w:t>
      </w:r>
      <w:r w:rsidR="00DD0C15" w:rsidRPr="005E15B6">
        <w:rPr>
          <w:sz w:val="24"/>
          <w:szCs w:val="24"/>
        </w:rPr>
        <w:t>г.</w:t>
      </w:r>
    </w:p>
    <w:p w14:paraId="1C5B8821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7E822955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</w:t>
      </w:r>
      <w:r w:rsidR="000B3222" w:rsidRPr="005E15B6">
        <w:rPr>
          <w:sz w:val="24"/>
          <w:szCs w:val="24"/>
        </w:rPr>
        <w:t xml:space="preserve">.Цялостна проверка </w:t>
      </w:r>
      <w:r w:rsidRPr="005E15B6">
        <w:rPr>
          <w:sz w:val="24"/>
          <w:szCs w:val="24"/>
        </w:rPr>
        <w:t>в ПГ   групи.</w:t>
      </w:r>
    </w:p>
    <w:p w14:paraId="6278AFCB" w14:textId="645F8F48" w:rsidR="006E5E71" w:rsidRPr="005E15B6" w:rsidRDefault="00BE091F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207D1F">
        <w:rPr>
          <w:sz w:val="24"/>
          <w:szCs w:val="24"/>
        </w:rPr>
        <w:t>29</w:t>
      </w:r>
      <w:r>
        <w:rPr>
          <w:sz w:val="24"/>
          <w:szCs w:val="24"/>
        </w:rPr>
        <w:t>.03.202</w:t>
      </w:r>
      <w:r w:rsidR="00E42D41">
        <w:rPr>
          <w:sz w:val="24"/>
          <w:szCs w:val="24"/>
        </w:rPr>
        <w:t>4</w:t>
      </w:r>
      <w:r w:rsidR="006E5E71" w:rsidRPr="005E15B6">
        <w:rPr>
          <w:sz w:val="24"/>
          <w:szCs w:val="24"/>
        </w:rPr>
        <w:t>г.</w:t>
      </w:r>
    </w:p>
    <w:p w14:paraId="4AFCD9C9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13BC218" w14:textId="77777777" w:rsidR="00B8173F" w:rsidRPr="005E15B6" w:rsidRDefault="006E5E71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</w:t>
      </w:r>
      <w:r w:rsidR="00B8173F" w:rsidRPr="005E15B6">
        <w:rPr>
          <w:sz w:val="24"/>
          <w:szCs w:val="24"/>
        </w:rPr>
        <w:t>Проверка работата и документацията на домакин в ДГ.</w:t>
      </w:r>
    </w:p>
    <w:p w14:paraId="4C91F6E6" w14:textId="627D9080" w:rsidR="006E5E71" w:rsidRPr="005E15B6" w:rsidRDefault="00BE091F" w:rsidP="006E5E71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E42D41">
        <w:rPr>
          <w:sz w:val="24"/>
          <w:szCs w:val="24"/>
        </w:rPr>
        <w:t>29</w:t>
      </w:r>
      <w:r>
        <w:rPr>
          <w:sz w:val="24"/>
          <w:szCs w:val="24"/>
        </w:rPr>
        <w:t>.03.202</w:t>
      </w:r>
      <w:r w:rsidR="00E42D41">
        <w:rPr>
          <w:sz w:val="24"/>
          <w:szCs w:val="24"/>
        </w:rPr>
        <w:t>4</w:t>
      </w:r>
      <w:r w:rsidR="006E5E71" w:rsidRPr="005E15B6">
        <w:rPr>
          <w:sz w:val="24"/>
          <w:szCs w:val="24"/>
        </w:rPr>
        <w:t>г.</w:t>
      </w:r>
    </w:p>
    <w:p w14:paraId="16B9A9C7" w14:textId="77777777" w:rsidR="006E5E71" w:rsidRPr="005E15B6" w:rsidRDefault="006E5E71" w:rsidP="006E5E71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6BB2F10F" w14:textId="77777777" w:rsidR="00214BE9" w:rsidRDefault="00214BE9" w:rsidP="00772C89">
      <w:pPr>
        <w:jc w:val="both"/>
        <w:rPr>
          <w:sz w:val="24"/>
          <w:szCs w:val="24"/>
        </w:rPr>
      </w:pPr>
    </w:p>
    <w:p w14:paraId="4AD6CE60" w14:textId="77777777" w:rsidR="00DD0C15" w:rsidRPr="00B478CD" w:rsidRDefault="00DD0C15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април.</w:t>
      </w:r>
    </w:p>
    <w:p w14:paraId="2DB81184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0984CA3A" w14:textId="77777777" w:rsidR="00DD0C15" w:rsidRPr="005E15B6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1.Обсъждане </w:t>
      </w:r>
      <w:r w:rsidR="002B44DA">
        <w:rPr>
          <w:sz w:val="24"/>
          <w:szCs w:val="24"/>
        </w:rPr>
        <w:t>за</w:t>
      </w:r>
      <w:r w:rsidR="009941DC" w:rsidRPr="005E15B6">
        <w:rPr>
          <w:sz w:val="24"/>
          <w:szCs w:val="24"/>
        </w:rPr>
        <w:t xml:space="preserve"> избор на учебни</w:t>
      </w:r>
      <w:r w:rsidRPr="005E15B6">
        <w:rPr>
          <w:sz w:val="24"/>
          <w:szCs w:val="24"/>
        </w:rPr>
        <w:t xml:space="preserve"> помагала за следващата учебна година.</w:t>
      </w:r>
    </w:p>
    <w:p w14:paraId="464EBB4F" w14:textId="2480F720" w:rsidR="00DD0C15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</w:t>
      </w:r>
      <w:r w:rsidR="003B6F8B">
        <w:rPr>
          <w:sz w:val="24"/>
          <w:szCs w:val="24"/>
        </w:rPr>
        <w:t>19</w:t>
      </w:r>
      <w:r>
        <w:rPr>
          <w:sz w:val="24"/>
          <w:szCs w:val="24"/>
        </w:rPr>
        <w:t>.04.202</w:t>
      </w:r>
      <w:r w:rsidR="003B6F8B">
        <w:rPr>
          <w:sz w:val="24"/>
          <w:szCs w:val="24"/>
        </w:rPr>
        <w:t>4</w:t>
      </w:r>
      <w:r w:rsidR="00DD0C15" w:rsidRPr="005E15B6">
        <w:rPr>
          <w:sz w:val="24"/>
          <w:szCs w:val="24"/>
        </w:rPr>
        <w:t>г.</w:t>
      </w:r>
    </w:p>
    <w:p w14:paraId="55748DEE" w14:textId="77777777" w:rsidR="00DD0C15" w:rsidRDefault="00DD0C15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Отг.Комисия по МП</w:t>
      </w:r>
    </w:p>
    <w:p w14:paraId="7375C132" w14:textId="77777777" w:rsidR="002B44DA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2.Открити моменти пред родители по групи.</w:t>
      </w:r>
    </w:p>
    <w:p w14:paraId="07817DEC" w14:textId="36CDD079" w:rsidR="002B44DA" w:rsidRDefault="00E7224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</w:t>
      </w:r>
      <w:r w:rsidR="008160B6">
        <w:rPr>
          <w:sz w:val="24"/>
          <w:szCs w:val="24"/>
        </w:rPr>
        <w:t>04.202</w:t>
      </w:r>
      <w:r w:rsidR="003B6F8B">
        <w:rPr>
          <w:sz w:val="24"/>
          <w:szCs w:val="24"/>
        </w:rPr>
        <w:t>4</w:t>
      </w:r>
      <w:r w:rsidR="002B44DA">
        <w:rPr>
          <w:sz w:val="24"/>
          <w:szCs w:val="24"/>
        </w:rPr>
        <w:t>г.</w:t>
      </w:r>
    </w:p>
    <w:p w14:paraId="0DC889CC" w14:textId="77777777" w:rsidR="002B44DA" w:rsidRPr="005E15B6" w:rsidRDefault="002B44DA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Отг.учители по групи</w:t>
      </w:r>
    </w:p>
    <w:p w14:paraId="615B2063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3.Посещение на децата от ПГ в училище</w:t>
      </w:r>
    </w:p>
    <w:p w14:paraId="7FF66887" w14:textId="40A7515F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</w:t>
      </w:r>
      <w:r w:rsidR="00D4191A">
        <w:rPr>
          <w:sz w:val="24"/>
          <w:szCs w:val="24"/>
        </w:rPr>
        <w:t>4</w:t>
      </w:r>
      <w:r w:rsidR="00FF5E78" w:rsidRPr="005E15B6">
        <w:rPr>
          <w:sz w:val="24"/>
          <w:szCs w:val="24"/>
        </w:rPr>
        <w:t>г.</w:t>
      </w:r>
    </w:p>
    <w:p w14:paraId="2B14F8D5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Отг.учителки</w:t>
      </w:r>
    </w:p>
    <w:p w14:paraId="5E9ACB89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lastRenderedPageBreak/>
        <w:t>Хигиена и здравеопазване.</w:t>
      </w:r>
    </w:p>
    <w:p w14:paraId="737F1D89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Текущ контрол на хигиенното състояние на обекта.</w:t>
      </w:r>
    </w:p>
    <w:p w14:paraId="6E9CF7A5" w14:textId="2A4B113C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</w:t>
      </w:r>
      <w:r w:rsidR="008C2FB2">
        <w:rPr>
          <w:sz w:val="24"/>
          <w:szCs w:val="24"/>
        </w:rPr>
        <w:t>2</w:t>
      </w:r>
      <w:r>
        <w:rPr>
          <w:sz w:val="24"/>
          <w:szCs w:val="24"/>
        </w:rPr>
        <w:t>.04.202</w:t>
      </w:r>
      <w:r w:rsidR="008C2FB2">
        <w:rPr>
          <w:sz w:val="24"/>
          <w:szCs w:val="24"/>
        </w:rPr>
        <w:t>4</w:t>
      </w:r>
      <w:r w:rsidR="00FF5E78" w:rsidRPr="005E15B6">
        <w:rPr>
          <w:sz w:val="24"/>
          <w:szCs w:val="24"/>
        </w:rPr>
        <w:t>г.</w:t>
      </w:r>
    </w:p>
    <w:p w14:paraId="16D55DEB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Отг.Директор, мед.сестра</w:t>
      </w:r>
    </w:p>
    <w:p w14:paraId="1280C648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Административно-стопанска дейност.</w:t>
      </w:r>
    </w:p>
    <w:p w14:paraId="71437DB0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Организиране на пролетно почистване на двора.</w:t>
      </w:r>
    </w:p>
    <w:p w14:paraId="4539B85B" w14:textId="6839D3E7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Срок:30.04.202</w:t>
      </w:r>
      <w:r w:rsidR="007537FB">
        <w:rPr>
          <w:sz w:val="24"/>
          <w:szCs w:val="24"/>
        </w:rPr>
        <w:t>4</w:t>
      </w:r>
      <w:r w:rsidR="00FF5E78" w:rsidRPr="005E15B6">
        <w:rPr>
          <w:sz w:val="24"/>
          <w:szCs w:val="24"/>
        </w:rPr>
        <w:t>г.</w:t>
      </w:r>
    </w:p>
    <w:p w14:paraId="526258CB" w14:textId="77777777" w:rsidR="00FF5E78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Отг:учителки</w:t>
      </w:r>
    </w:p>
    <w:p w14:paraId="599E85C6" w14:textId="77777777" w:rsidR="00DD0C15" w:rsidRPr="00B478CD" w:rsidRDefault="00FF5E78" w:rsidP="00772C89">
      <w:pPr>
        <w:jc w:val="both"/>
        <w:rPr>
          <w:b/>
          <w:sz w:val="28"/>
          <w:szCs w:val="28"/>
        </w:rPr>
      </w:pPr>
      <w:r w:rsidRPr="00B478CD">
        <w:rPr>
          <w:b/>
          <w:sz w:val="28"/>
          <w:szCs w:val="28"/>
        </w:rPr>
        <w:t>Месец май.</w:t>
      </w:r>
    </w:p>
    <w:p w14:paraId="317EDEA3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Педагогическа дейност.</w:t>
      </w:r>
    </w:p>
    <w:p w14:paraId="6B2FE7A8" w14:textId="77777777"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FF5E78" w:rsidRPr="005E15B6">
        <w:rPr>
          <w:sz w:val="24"/>
          <w:szCs w:val="24"/>
        </w:rPr>
        <w:t>Честване изпращане на децата от ПГ.</w:t>
      </w:r>
    </w:p>
    <w:p w14:paraId="27D70D12" w14:textId="7F952CB7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Срок:31.05.202</w:t>
      </w:r>
      <w:r w:rsidR="007537FB">
        <w:rPr>
          <w:sz w:val="24"/>
          <w:szCs w:val="24"/>
        </w:rPr>
        <w:t>4</w:t>
      </w:r>
      <w:r w:rsidR="00FF5E78" w:rsidRPr="005E15B6">
        <w:rPr>
          <w:sz w:val="24"/>
          <w:szCs w:val="24"/>
        </w:rPr>
        <w:t>г.</w:t>
      </w:r>
    </w:p>
    <w:p w14:paraId="001D3AE4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учители</w:t>
      </w:r>
    </w:p>
    <w:p w14:paraId="7C68FE03" w14:textId="77777777" w:rsidR="00FF5E78" w:rsidRPr="005E15B6" w:rsidRDefault="003F400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FF5E78" w:rsidRPr="005E15B6">
        <w:rPr>
          <w:sz w:val="24"/>
          <w:szCs w:val="24"/>
        </w:rPr>
        <w:t>Педагогически съвет</w:t>
      </w:r>
      <w:r w:rsidR="007D6B5F" w:rsidRPr="005E15B6">
        <w:rPr>
          <w:sz w:val="24"/>
          <w:szCs w:val="24"/>
        </w:rPr>
        <w:t xml:space="preserve"> 6</w:t>
      </w:r>
      <w:r w:rsidR="00FF5E78" w:rsidRPr="005E15B6">
        <w:rPr>
          <w:sz w:val="24"/>
          <w:szCs w:val="24"/>
        </w:rPr>
        <w:t>.</w:t>
      </w:r>
    </w:p>
    <w:p w14:paraId="62E5BA57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 xml:space="preserve">Отчет на изтеклата учебна година – </w:t>
      </w:r>
      <w:r w:rsidR="006E5E71" w:rsidRPr="005E15B6">
        <w:rPr>
          <w:sz w:val="24"/>
          <w:szCs w:val="24"/>
        </w:rPr>
        <w:t>дейност, изходящи нива, контрол</w:t>
      </w:r>
      <w:r w:rsidRPr="005E15B6">
        <w:rPr>
          <w:sz w:val="24"/>
          <w:szCs w:val="24"/>
        </w:rPr>
        <w:t>.</w:t>
      </w:r>
    </w:p>
    <w:p w14:paraId="222A9092" w14:textId="77777777" w:rsidR="00A53860" w:rsidRPr="005E15B6" w:rsidRDefault="00A53860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Актуализация Карти за оценка труда на педагозите.</w:t>
      </w:r>
    </w:p>
    <w:p w14:paraId="55F8F945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Насоки за работа през летния период.</w:t>
      </w:r>
    </w:p>
    <w:p w14:paraId="4B7FA9CD" w14:textId="1A4335B5" w:rsidR="00FF5E78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Срок:20.05.202</w:t>
      </w:r>
      <w:r w:rsidR="007537FB">
        <w:rPr>
          <w:sz w:val="24"/>
          <w:szCs w:val="24"/>
        </w:rPr>
        <w:t>4</w:t>
      </w:r>
      <w:r w:rsidR="00FF5E78" w:rsidRPr="005E15B6">
        <w:rPr>
          <w:sz w:val="24"/>
          <w:szCs w:val="24"/>
        </w:rPr>
        <w:t>г.</w:t>
      </w:r>
    </w:p>
    <w:p w14:paraId="7BA2003A" w14:textId="77777777" w:rsidR="00FF5E78" w:rsidRPr="005E15B6" w:rsidRDefault="00FF5E78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ОТГ.:Директор</w:t>
      </w:r>
    </w:p>
    <w:p w14:paraId="10EF9A59" w14:textId="77777777" w:rsidR="00FF5E78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Хигиена и здравеопазване.</w:t>
      </w:r>
    </w:p>
    <w:p w14:paraId="530103C0" w14:textId="77777777"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1.</w:t>
      </w:r>
      <w:r w:rsidR="003D1299" w:rsidRPr="005E15B6">
        <w:rPr>
          <w:sz w:val="24"/>
          <w:szCs w:val="24"/>
        </w:rPr>
        <w:t>Текущ контрол на хигиената в офисите за храна.</w:t>
      </w:r>
    </w:p>
    <w:p w14:paraId="68F9B829" w14:textId="186E67B4" w:rsidR="003D1299" w:rsidRPr="005E15B6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Срок:10.05.202</w:t>
      </w:r>
      <w:r w:rsidR="00BF2FA6">
        <w:rPr>
          <w:sz w:val="24"/>
          <w:szCs w:val="24"/>
        </w:rPr>
        <w:t>4</w:t>
      </w:r>
      <w:r w:rsidR="003D1299" w:rsidRPr="005E15B6">
        <w:rPr>
          <w:sz w:val="24"/>
          <w:szCs w:val="24"/>
        </w:rPr>
        <w:t>г.</w:t>
      </w:r>
    </w:p>
    <w:p w14:paraId="4F1AEDD0" w14:textId="77777777"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Отг:Директор, мед.сестра</w:t>
      </w:r>
    </w:p>
    <w:p w14:paraId="57221423" w14:textId="77777777" w:rsidR="003D1299" w:rsidRPr="005E15B6" w:rsidRDefault="005D2A67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2.</w:t>
      </w:r>
      <w:r w:rsidR="003D1299" w:rsidRPr="005E15B6">
        <w:rPr>
          <w:sz w:val="24"/>
          <w:szCs w:val="24"/>
        </w:rPr>
        <w:t>Антропометрични измервания</w:t>
      </w:r>
      <w:r w:rsidR="00A53860" w:rsidRPr="005E15B6">
        <w:rPr>
          <w:sz w:val="24"/>
          <w:szCs w:val="24"/>
        </w:rPr>
        <w:t xml:space="preserve"> на децата</w:t>
      </w:r>
      <w:r w:rsidR="003D1299" w:rsidRPr="005E15B6">
        <w:rPr>
          <w:sz w:val="24"/>
          <w:szCs w:val="24"/>
        </w:rPr>
        <w:t>.</w:t>
      </w:r>
    </w:p>
    <w:p w14:paraId="15BB51F0" w14:textId="77777777" w:rsidR="00C25EA4" w:rsidRDefault="008160B6" w:rsidP="00772C89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срок:1</w:t>
      </w:r>
      <w:r w:rsidR="000D565C">
        <w:rPr>
          <w:sz w:val="24"/>
          <w:szCs w:val="24"/>
        </w:rPr>
        <w:t>7</w:t>
      </w:r>
      <w:r>
        <w:rPr>
          <w:sz w:val="24"/>
          <w:szCs w:val="24"/>
        </w:rPr>
        <w:t>.05.202</w:t>
      </w:r>
      <w:r w:rsidR="00E213B8">
        <w:rPr>
          <w:sz w:val="24"/>
          <w:szCs w:val="24"/>
        </w:rPr>
        <w:t>4</w:t>
      </w:r>
      <w:r w:rsidR="003D1299" w:rsidRPr="005E15B6">
        <w:rPr>
          <w:sz w:val="24"/>
          <w:szCs w:val="24"/>
        </w:rPr>
        <w:t>г.</w:t>
      </w:r>
    </w:p>
    <w:p w14:paraId="1E3ACBBA" w14:textId="0424E03E" w:rsidR="003D1299" w:rsidRPr="005E15B6" w:rsidRDefault="003D1299" w:rsidP="00772C89">
      <w:pPr>
        <w:jc w:val="both"/>
        <w:rPr>
          <w:sz w:val="24"/>
          <w:szCs w:val="24"/>
        </w:rPr>
      </w:pPr>
      <w:r w:rsidRPr="005E15B6">
        <w:rPr>
          <w:sz w:val="24"/>
          <w:szCs w:val="24"/>
        </w:rPr>
        <w:t>Отг:мед.сестра</w:t>
      </w:r>
    </w:p>
    <w:sectPr w:rsidR="003D1299" w:rsidRPr="005E15B6" w:rsidSect="00D808A6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4DFF7F11"/>
    <w:multiLevelType w:val="multilevel"/>
    <w:tmpl w:val="701A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65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57D833EE"/>
    <w:multiLevelType w:val="hybridMultilevel"/>
    <w:tmpl w:val="8A4C01D0"/>
    <w:lvl w:ilvl="0" w:tplc="1AA219A8">
      <w:start w:val="1"/>
      <w:numFmt w:val="decimal"/>
      <w:lvlText w:val="%1."/>
      <w:lvlJc w:val="left"/>
      <w:pPr>
        <w:ind w:left="1860" w:hanging="15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C4728"/>
    <w:multiLevelType w:val="hybridMultilevel"/>
    <w:tmpl w:val="05307A8A"/>
    <w:lvl w:ilvl="0" w:tplc="7718476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701896">
    <w:abstractNumId w:val="3"/>
  </w:num>
  <w:num w:numId="2" w16cid:durableId="232855696">
    <w:abstractNumId w:val="2"/>
  </w:num>
  <w:num w:numId="3" w16cid:durableId="19674672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606397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B1"/>
    <w:rsid w:val="00001152"/>
    <w:rsid w:val="00003CBD"/>
    <w:rsid w:val="00012FAF"/>
    <w:rsid w:val="0002613B"/>
    <w:rsid w:val="00053A5C"/>
    <w:rsid w:val="0005418A"/>
    <w:rsid w:val="00061547"/>
    <w:rsid w:val="00082834"/>
    <w:rsid w:val="0008411C"/>
    <w:rsid w:val="000941A4"/>
    <w:rsid w:val="000B3222"/>
    <w:rsid w:val="000D430C"/>
    <w:rsid w:val="000D565C"/>
    <w:rsid w:val="000E457A"/>
    <w:rsid w:val="001043A2"/>
    <w:rsid w:val="001171B8"/>
    <w:rsid w:val="001219D6"/>
    <w:rsid w:val="0014477D"/>
    <w:rsid w:val="0015035F"/>
    <w:rsid w:val="001730AE"/>
    <w:rsid w:val="00174911"/>
    <w:rsid w:val="00176788"/>
    <w:rsid w:val="001A6DDC"/>
    <w:rsid w:val="001C5184"/>
    <w:rsid w:val="001D5D65"/>
    <w:rsid w:val="001D6EDD"/>
    <w:rsid w:val="001E059D"/>
    <w:rsid w:val="001E1997"/>
    <w:rsid w:val="001E2FF4"/>
    <w:rsid w:val="00207D1F"/>
    <w:rsid w:val="00214BE9"/>
    <w:rsid w:val="00215D29"/>
    <w:rsid w:val="00227883"/>
    <w:rsid w:val="00244CCC"/>
    <w:rsid w:val="0027201A"/>
    <w:rsid w:val="002A1B57"/>
    <w:rsid w:val="002B139D"/>
    <w:rsid w:val="002B44DA"/>
    <w:rsid w:val="002B4959"/>
    <w:rsid w:val="002C0DD2"/>
    <w:rsid w:val="002C3FF1"/>
    <w:rsid w:val="002C65E4"/>
    <w:rsid w:val="002D2DA4"/>
    <w:rsid w:val="002E2EA0"/>
    <w:rsid w:val="002E32F8"/>
    <w:rsid w:val="002F2FC6"/>
    <w:rsid w:val="002F4988"/>
    <w:rsid w:val="00301832"/>
    <w:rsid w:val="00307077"/>
    <w:rsid w:val="00336AB0"/>
    <w:rsid w:val="00340602"/>
    <w:rsid w:val="00343E1B"/>
    <w:rsid w:val="00344156"/>
    <w:rsid w:val="0035629A"/>
    <w:rsid w:val="003658B9"/>
    <w:rsid w:val="00383865"/>
    <w:rsid w:val="00386C57"/>
    <w:rsid w:val="0039157B"/>
    <w:rsid w:val="003A2F4F"/>
    <w:rsid w:val="003B638A"/>
    <w:rsid w:val="003B6F8B"/>
    <w:rsid w:val="003D1299"/>
    <w:rsid w:val="003D785F"/>
    <w:rsid w:val="003E1805"/>
    <w:rsid w:val="003F3309"/>
    <w:rsid w:val="003F3E5D"/>
    <w:rsid w:val="003F4009"/>
    <w:rsid w:val="00416A3C"/>
    <w:rsid w:val="00417F6C"/>
    <w:rsid w:val="00442B91"/>
    <w:rsid w:val="0045203A"/>
    <w:rsid w:val="00454909"/>
    <w:rsid w:val="00463E5C"/>
    <w:rsid w:val="00485A4D"/>
    <w:rsid w:val="00495E7D"/>
    <w:rsid w:val="004A77A4"/>
    <w:rsid w:val="004D2848"/>
    <w:rsid w:val="004E1196"/>
    <w:rsid w:val="004F43B1"/>
    <w:rsid w:val="0052335B"/>
    <w:rsid w:val="00524A86"/>
    <w:rsid w:val="005326D6"/>
    <w:rsid w:val="00534575"/>
    <w:rsid w:val="005534A0"/>
    <w:rsid w:val="00571D22"/>
    <w:rsid w:val="005859CE"/>
    <w:rsid w:val="00587E75"/>
    <w:rsid w:val="00592F08"/>
    <w:rsid w:val="005A0DEB"/>
    <w:rsid w:val="005D2A67"/>
    <w:rsid w:val="005E15B6"/>
    <w:rsid w:val="005E26CB"/>
    <w:rsid w:val="005F5B76"/>
    <w:rsid w:val="00607581"/>
    <w:rsid w:val="00614B81"/>
    <w:rsid w:val="00640B12"/>
    <w:rsid w:val="00643629"/>
    <w:rsid w:val="00660E37"/>
    <w:rsid w:val="006843D4"/>
    <w:rsid w:val="00685DA2"/>
    <w:rsid w:val="00694879"/>
    <w:rsid w:val="006A0427"/>
    <w:rsid w:val="006B7398"/>
    <w:rsid w:val="006E5E71"/>
    <w:rsid w:val="00706D5F"/>
    <w:rsid w:val="00745004"/>
    <w:rsid w:val="007537FB"/>
    <w:rsid w:val="00762E23"/>
    <w:rsid w:val="00764C0A"/>
    <w:rsid w:val="00772C89"/>
    <w:rsid w:val="0078020D"/>
    <w:rsid w:val="00781079"/>
    <w:rsid w:val="0078506D"/>
    <w:rsid w:val="007A729D"/>
    <w:rsid w:val="007A7A94"/>
    <w:rsid w:val="007B082C"/>
    <w:rsid w:val="007B6DF5"/>
    <w:rsid w:val="007D6B5F"/>
    <w:rsid w:val="007F0263"/>
    <w:rsid w:val="00803D37"/>
    <w:rsid w:val="00804ED7"/>
    <w:rsid w:val="008160B6"/>
    <w:rsid w:val="00817E46"/>
    <w:rsid w:val="00822EFD"/>
    <w:rsid w:val="00824FB8"/>
    <w:rsid w:val="008264C6"/>
    <w:rsid w:val="008268DF"/>
    <w:rsid w:val="0082778B"/>
    <w:rsid w:val="008356E8"/>
    <w:rsid w:val="008413FB"/>
    <w:rsid w:val="0085094E"/>
    <w:rsid w:val="00856DCE"/>
    <w:rsid w:val="00857855"/>
    <w:rsid w:val="00876253"/>
    <w:rsid w:val="008818B5"/>
    <w:rsid w:val="008A4E5F"/>
    <w:rsid w:val="008C228E"/>
    <w:rsid w:val="008C2FB2"/>
    <w:rsid w:val="008C75CF"/>
    <w:rsid w:val="008D23A6"/>
    <w:rsid w:val="008D2D3F"/>
    <w:rsid w:val="008D507C"/>
    <w:rsid w:val="008E321A"/>
    <w:rsid w:val="008E50D6"/>
    <w:rsid w:val="008F5704"/>
    <w:rsid w:val="008F5783"/>
    <w:rsid w:val="00902CB4"/>
    <w:rsid w:val="00924C68"/>
    <w:rsid w:val="00943A9E"/>
    <w:rsid w:val="0095344B"/>
    <w:rsid w:val="00960522"/>
    <w:rsid w:val="00961108"/>
    <w:rsid w:val="0097295C"/>
    <w:rsid w:val="009941DC"/>
    <w:rsid w:val="00997276"/>
    <w:rsid w:val="009A5835"/>
    <w:rsid w:val="009C101B"/>
    <w:rsid w:val="009C4648"/>
    <w:rsid w:val="009C48C0"/>
    <w:rsid w:val="009D0847"/>
    <w:rsid w:val="009D1A9B"/>
    <w:rsid w:val="009D206D"/>
    <w:rsid w:val="009D43B5"/>
    <w:rsid w:val="00A07194"/>
    <w:rsid w:val="00A14780"/>
    <w:rsid w:val="00A41448"/>
    <w:rsid w:val="00A430DA"/>
    <w:rsid w:val="00A53860"/>
    <w:rsid w:val="00A71AE7"/>
    <w:rsid w:val="00A82252"/>
    <w:rsid w:val="00AD2FD2"/>
    <w:rsid w:val="00AD75E1"/>
    <w:rsid w:val="00AF7879"/>
    <w:rsid w:val="00B01405"/>
    <w:rsid w:val="00B0780F"/>
    <w:rsid w:val="00B172BE"/>
    <w:rsid w:val="00B34183"/>
    <w:rsid w:val="00B478CD"/>
    <w:rsid w:val="00B72974"/>
    <w:rsid w:val="00B76772"/>
    <w:rsid w:val="00B8173F"/>
    <w:rsid w:val="00B82829"/>
    <w:rsid w:val="00B84F67"/>
    <w:rsid w:val="00B92ADF"/>
    <w:rsid w:val="00B94847"/>
    <w:rsid w:val="00B96A24"/>
    <w:rsid w:val="00BC5C5B"/>
    <w:rsid w:val="00BE091F"/>
    <w:rsid w:val="00BE5E6D"/>
    <w:rsid w:val="00BE7861"/>
    <w:rsid w:val="00BF2FA6"/>
    <w:rsid w:val="00BF3C59"/>
    <w:rsid w:val="00C120C6"/>
    <w:rsid w:val="00C1371E"/>
    <w:rsid w:val="00C25EA4"/>
    <w:rsid w:val="00C527CB"/>
    <w:rsid w:val="00C74788"/>
    <w:rsid w:val="00C84A6C"/>
    <w:rsid w:val="00C91D58"/>
    <w:rsid w:val="00CA6C7E"/>
    <w:rsid w:val="00CA7598"/>
    <w:rsid w:val="00CD47C5"/>
    <w:rsid w:val="00CD47E9"/>
    <w:rsid w:val="00CF5E09"/>
    <w:rsid w:val="00D06271"/>
    <w:rsid w:val="00D11542"/>
    <w:rsid w:val="00D13DE9"/>
    <w:rsid w:val="00D16FAD"/>
    <w:rsid w:val="00D24886"/>
    <w:rsid w:val="00D40997"/>
    <w:rsid w:val="00D4191A"/>
    <w:rsid w:val="00D43EC0"/>
    <w:rsid w:val="00D470BD"/>
    <w:rsid w:val="00D70719"/>
    <w:rsid w:val="00D7088B"/>
    <w:rsid w:val="00D70F5B"/>
    <w:rsid w:val="00D718F4"/>
    <w:rsid w:val="00D75143"/>
    <w:rsid w:val="00D808A6"/>
    <w:rsid w:val="00D86178"/>
    <w:rsid w:val="00D8738B"/>
    <w:rsid w:val="00D90E5E"/>
    <w:rsid w:val="00DA19BF"/>
    <w:rsid w:val="00DC2638"/>
    <w:rsid w:val="00DC288A"/>
    <w:rsid w:val="00DD0C15"/>
    <w:rsid w:val="00DD0FD9"/>
    <w:rsid w:val="00DE0E87"/>
    <w:rsid w:val="00DE1495"/>
    <w:rsid w:val="00E1394A"/>
    <w:rsid w:val="00E14E18"/>
    <w:rsid w:val="00E213B8"/>
    <w:rsid w:val="00E264E4"/>
    <w:rsid w:val="00E33430"/>
    <w:rsid w:val="00E34541"/>
    <w:rsid w:val="00E42D41"/>
    <w:rsid w:val="00E525E6"/>
    <w:rsid w:val="00E52978"/>
    <w:rsid w:val="00E7224A"/>
    <w:rsid w:val="00E725CE"/>
    <w:rsid w:val="00E843A0"/>
    <w:rsid w:val="00EC053B"/>
    <w:rsid w:val="00ED35B6"/>
    <w:rsid w:val="00EE1D2E"/>
    <w:rsid w:val="00EF0239"/>
    <w:rsid w:val="00F036F1"/>
    <w:rsid w:val="00F23AC5"/>
    <w:rsid w:val="00F26241"/>
    <w:rsid w:val="00F32C7F"/>
    <w:rsid w:val="00F7667B"/>
    <w:rsid w:val="00F777B1"/>
    <w:rsid w:val="00FA22B1"/>
    <w:rsid w:val="00FB1FC5"/>
    <w:rsid w:val="00FC5DEA"/>
    <w:rsid w:val="00FC6767"/>
    <w:rsid w:val="00FD0B7E"/>
    <w:rsid w:val="00FD597C"/>
    <w:rsid w:val="00FF46F4"/>
    <w:rsid w:val="00FF5E78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D815"/>
  <w15:docId w15:val="{FEE2F82A-18C2-4E38-94CC-1AC62DC4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4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24FB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2624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088A1-9264-4556-9030-4CC0900D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1462</Words>
  <Characters>8340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2308324</cp:lastModifiedBy>
  <cp:revision>67</cp:revision>
  <cp:lastPrinted>2023-10-05T06:16:00Z</cp:lastPrinted>
  <dcterms:created xsi:type="dcterms:W3CDTF">2023-10-05T05:44:00Z</dcterms:created>
  <dcterms:modified xsi:type="dcterms:W3CDTF">2023-10-05T06:18:00Z</dcterms:modified>
</cp:coreProperties>
</file>